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08FAC711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59DF2849" w14:textId="1BA4FA48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.........................................................................................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2319F0B2" w14:textId="77F698C5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</w:t>
      </w:r>
    </w:p>
    <w:p w14:paraId="304659FC" w14:textId="2593BE0B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667E703D" w14:textId="6CCEC750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.........................................................................................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AFCB439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29A2345D" w14:textId="69B4FB3B" w:rsidR="00B90242" w:rsidRDefault="00DA1A57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DA1A57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DA1A57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DA1A57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DA1A57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60C1CE4E" w14:textId="77777777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DA1A57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DA1A57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77777777" w:rsidR="00B90242" w:rsidRDefault="00B90242" w:rsidP="00B90242">
      <w:pPr>
        <w:pStyle w:val="Bezmezer"/>
        <w:rPr>
          <w:rFonts w:ascii="Arial" w:hAnsi="Arial" w:cs="Arial"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1956840E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31A8B11E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zmocněnc</w:t>
      </w:r>
      <w:r w:rsidR="00460067">
        <w:rPr>
          <w:rFonts w:ascii="Arial" w:hAnsi="Arial" w:cs="Arial"/>
        </w:rPr>
        <w:t>e</w:t>
      </w:r>
    </w:p>
    <w:sectPr w:rsidR="00DF7FAE" w:rsidSect="002F2754">
      <w:headerReference w:type="default" r:id="rId6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D482" w14:textId="77777777" w:rsidR="00B00A47" w:rsidRDefault="00B00A47">
      <w:r>
        <w:separator/>
      </w:r>
    </w:p>
  </w:endnote>
  <w:endnote w:type="continuationSeparator" w:id="0">
    <w:p w14:paraId="7F4E640B" w14:textId="77777777" w:rsidR="00B00A47" w:rsidRDefault="00B0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80EE" w14:textId="77777777" w:rsidR="00B00A47" w:rsidRDefault="00B00A47">
      <w:r>
        <w:rPr>
          <w:color w:val="000000"/>
        </w:rPr>
        <w:separator/>
      </w:r>
    </w:p>
  </w:footnote>
  <w:footnote w:type="continuationSeparator" w:id="0">
    <w:p w14:paraId="134F5BBC" w14:textId="77777777" w:rsidR="00B00A47" w:rsidRDefault="00B0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9556DDB" w:rsidR="00A420A5" w:rsidRDefault="0031790B">
    <w:pPr>
      <w:pStyle w:val="Zhlav"/>
    </w:pPr>
    <w:r>
      <w:t>Vzor</w:t>
    </w:r>
    <w:r w:rsidR="001C50F3">
      <w:t>:</w:t>
    </w:r>
    <w:r>
      <w:t xml:space="preserve"> Plná </w:t>
    </w:r>
    <w:r w:rsidR="00DA1A57">
      <w:t>m</w:t>
    </w:r>
    <w:r>
      <w:t>oc k</w:t>
    </w:r>
    <w:r w:rsidR="001C50F3">
      <w:t> </w:t>
    </w:r>
    <w:r>
      <w:t>organizace</w:t>
    </w:r>
    <w:r w:rsidR="001C50F3">
      <w:t xml:space="preserve"> zmocněnou</w:t>
    </w:r>
    <w:r>
      <w:t xml:space="preserve"> osobou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116A24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614A68"/>
    <w:rsid w:val="00632C5A"/>
    <w:rsid w:val="007F2C9D"/>
    <w:rsid w:val="00882ED2"/>
    <w:rsid w:val="008A2547"/>
    <w:rsid w:val="008C07C7"/>
    <w:rsid w:val="00A02246"/>
    <w:rsid w:val="00A420A5"/>
    <w:rsid w:val="00A8566F"/>
    <w:rsid w:val="00B00A47"/>
    <w:rsid w:val="00B859AE"/>
    <w:rsid w:val="00B90242"/>
    <w:rsid w:val="00CC5816"/>
    <w:rsid w:val="00CE286E"/>
    <w:rsid w:val="00D33673"/>
    <w:rsid w:val="00DA1A57"/>
    <w:rsid w:val="00DC0D9C"/>
    <w:rsid w:val="00DE0E0A"/>
    <w:rsid w:val="00DF7FAE"/>
    <w:rsid w:val="00E35B0E"/>
    <w:rsid w:val="00E63CB9"/>
    <w:rsid w:val="00ED733A"/>
    <w:rsid w:val="00EE5E77"/>
    <w:rsid w:val="00EF55AE"/>
    <w:rsid w:val="00EF7B65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Chmelík Martin</cp:lastModifiedBy>
  <cp:revision>27</cp:revision>
  <dcterms:created xsi:type="dcterms:W3CDTF">2021-08-03T15:28:00Z</dcterms:created>
  <dcterms:modified xsi:type="dcterms:W3CDTF">2021-08-17T08:28:00Z</dcterms:modified>
</cp:coreProperties>
</file>