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0A31" w14:textId="77777777" w:rsidR="00204F56" w:rsidRDefault="007F781B" w:rsidP="008B6A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781B">
        <w:rPr>
          <w:rFonts w:ascii="Times New Roman" w:hAnsi="Times New Roman"/>
          <w:b/>
          <w:sz w:val="28"/>
          <w:szCs w:val="28"/>
        </w:rPr>
        <w:t>INVESTIČNÍ ZÁMĚR</w:t>
      </w:r>
    </w:p>
    <w:p w14:paraId="0A81CDA6" w14:textId="0C15764E" w:rsidR="007F781B" w:rsidRDefault="000F0F92" w:rsidP="008B6A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</w:t>
      </w:r>
      <w:r w:rsidR="00A30CEB">
        <w:rPr>
          <w:rFonts w:ascii="Times New Roman" w:hAnsi="Times New Roman"/>
          <w:b/>
          <w:sz w:val="28"/>
          <w:szCs w:val="28"/>
        </w:rPr>
        <w:t xml:space="preserve"> žádosti o dotaci v rámci </w:t>
      </w:r>
      <w:r w:rsidR="00A30CEB" w:rsidRPr="00A30CEB">
        <w:rPr>
          <w:rFonts w:ascii="Times New Roman" w:hAnsi="Times New Roman"/>
          <w:b/>
          <w:sz w:val="28"/>
          <w:szCs w:val="28"/>
        </w:rPr>
        <w:t>Výzv</w:t>
      </w:r>
      <w:r w:rsidR="00F54C43">
        <w:rPr>
          <w:rFonts w:ascii="Times New Roman" w:hAnsi="Times New Roman"/>
          <w:b/>
          <w:sz w:val="28"/>
          <w:szCs w:val="28"/>
        </w:rPr>
        <w:t>y</w:t>
      </w:r>
      <w:r w:rsidR="00A30CEB" w:rsidRPr="00A30CEB">
        <w:rPr>
          <w:rFonts w:ascii="Times New Roman" w:hAnsi="Times New Roman"/>
          <w:b/>
          <w:sz w:val="28"/>
          <w:szCs w:val="28"/>
        </w:rPr>
        <w:t xml:space="preserve"> </w:t>
      </w:r>
      <w:r w:rsidR="0054778A">
        <w:rPr>
          <w:rFonts w:ascii="Times New Roman" w:hAnsi="Times New Roman"/>
          <w:b/>
          <w:sz w:val="28"/>
          <w:szCs w:val="28"/>
        </w:rPr>
        <w:t xml:space="preserve">34/2022 </w:t>
      </w:r>
      <w:r w:rsidR="0054778A" w:rsidRPr="0054778A">
        <w:rPr>
          <w:rFonts w:ascii="Times New Roman" w:hAnsi="Times New Roman"/>
          <w:b/>
          <w:sz w:val="28"/>
          <w:szCs w:val="28"/>
        </w:rPr>
        <w:t xml:space="preserve">Movité </w:t>
      </w:r>
      <w:proofErr w:type="gramStart"/>
      <w:r w:rsidR="0054778A" w:rsidRPr="0054778A">
        <w:rPr>
          <w:rFonts w:ascii="Times New Roman" w:hAnsi="Times New Roman"/>
          <w:b/>
          <w:sz w:val="28"/>
          <w:szCs w:val="28"/>
        </w:rPr>
        <w:t>investice  –</w:t>
      </w:r>
      <w:proofErr w:type="gramEnd"/>
      <w:r w:rsidR="0054778A" w:rsidRPr="0054778A">
        <w:rPr>
          <w:rFonts w:ascii="Times New Roman" w:hAnsi="Times New Roman"/>
          <w:b/>
          <w:sz w:val="28"/>
          <w:szCs w:val="28"/>
        </w:rPr>
        <w:t xml:space="preserve"> Rozvoj materiálně technické základny sportovních svazů 2022-2023</w:t>
      </w:r>
    </w:p>
    <w:p w14:paraId="30BB1699" w14:textId="77777777" w:rsidR="00494E1F" w:rsidRDefault="00494E1F" w:rsidP="00494E1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5EB564" w14:textId="77777777" w:rsidR="00D12F04" w:rsidRDefault="00D12F04" w:rsidP="00494E1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616D96" w14:textId="77777777" w:rsidR="001E019C" w:rsidRDefault="001E019C" w:rsidP="00494E1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B5C613" w14:textId="77777777" w:rsidR="001E019C" w:rsidRDefault="001E019C" w:rsidP="00494E1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7C6B51" w14:textId="77777777" w:rsidR="00E15A89" w:rsidRPr="00CC1AFC" w:rsidRDefault="00494E1F" w:rsidP="00494E1F">
      <w:pPr>
        <w:rPr>
          <w:rFonts w:ascii="Times New Roman" w:hAnsi="Times New Roman"/>
          <w:i/>
          <w:sz w:val="24"/>
          <w:szCs w:val="24"/>
          <w:u w:val="single"/>
        </w:rPr>
      </w:pPr>
      <w:r w:rsidRPr="00CC1AFC">
        <w:rPr>
          <w:rFonts w:ascii="Times New Roman" w:hAnsi="Times New Roman"/>
          <w:i/>
          <w:sz w:val="24"/>
          <w:szCs w:val="24"/>
          <w:u w:val="single"/>
        </w:rPr>
        <w:t>Osobní údaje žadatele: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111"/>
      </w:tblGrid>
      <w:tr w:rsidR="007F781B" w:rsidRPr="00476678" w14:paraId="0D1BF49D" w14:textId="77777777" w:rsidTr="00CC1AFC">
        <w:trPr>
          <w:trHeight w:val="634"/>
          <w:jc w:val="center"/>
        </w:trPr>
        <w:tc>
          <w:tcPr>
            <w:tcW w:w="3510" w:type="dxa"/>
            <w:shd w:val="clear" w:color="auto" w:fill="DDD9C3"/>
          </w:tcPr>
          <w:p w14:paraId="5C2DE6E7" w14:textId="77777777" w:rsidR="007F781B" w:rsidRPr="00CC1AFC" w:rsidRDefault="007F781B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001C02" w14:textId="77777777" w:rsidR="007F781B" w:rsidRPr="00CC1AFC" w:rsidRDefault="007F781B" w:rsidP="00CC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AFC">
              <w:rPr>
                <w:rFonts w:ascii="Times New Roman" w:hAnsi="Times New Roman"/>
                <w:b/>
                <w:sz w:val="24"/>
                <w:szCs w:val="24"/>
              </w:rPr>
              <w:t>Žadatel:</w:t>
            </w:r>
          </w:p>
        </w:tc>
        <w:tc>
          <w:tcPr>
            <w:tcW w:w="4111" w:type="dxa"/>
          </w:tcPr>
          <w:p w14:paraId="673F6EBD" w14:textId="77777777" w:rsidR="007F781B" w:rsidRPr="00165CFC" w:rsidRDefault="007F781B" w:rsidP="00476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8825BA" w14:textId="77777777" w:rsidR="00CC1AFC" w:rsidRPr="00165CFC" w:rsidRDefault="00CC1AFC" w:rsidP="00CC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81B" w:rsidRPr="00476678" w14:paraId="6BE7227B" w14:textId="77777777" w:rsidTr="00CC1AFC">
        <w:trPr>
          <w:jc w:val="center"/>
        </w:trPr>
        <w:tc>
          <w:tcPr>
            <w:tcW w:w="3510" w:type="dxa"/>
            <w:shd w:val="clear" w:color="auto" w:fill="DDD9C3"/>
          </w:tcPr>
          <w:p w14:paraId="0483ECAD" w14:textId="77777777" w:rsidR="007F781B" w:rsidRPr="00CC1AFC" w:rsidRDefault="007F781B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1B60D1" w14:textId="77777777" w:rsidR="007F781B" w:rsidRPr="00CC1AFC" w:rsidRDefault="004D6030" w:rsidP="00CC1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Název akce</w:t>
            </w:r>
            <w:r w:rsidR="007F781B" w:rsidRPr="00CC1A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14:paraId="395E2611" w14:textId="77777777" w:rsidR="007F781B" w:rsidRPr="00165CFC" w:rsidRDefault="007F781B" w:rsidP="00476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22AD64" w14:textId="77777777" w:rsidR="004D6030" w:rsidRDefault="004D6030" w:rsidP="00494E1F">
      <w:pPr>
        <w:rPr>
          <w:rFonts w:ascii="Times New Roman" w:hAnsi="Times New Roman"/>
          <w:i/>
          <w:sz w:val="24"/>
          <w:szCs w:val="24"/>
          <w:u w:val="single"/>
        </w:rPr>
      </w:pPr>
    </w:p>
    <w:p w14:paraId="56628D99" w14:textId="0D919782" w:rsidR="007F781B" w:rsidRPr="00CC1AFC" w:rsidRDefault="003B13C2" w:rsidP="00494E1F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Předpokládané </w:t>
      </w:r>
      <w:r w:rsidR="00AB794B">
        <w:rPr>
          <w:rFonts w:ascii="Times New Roman" w:hAnsi="Times New Roman"/>
          <w:i/>
          <w:sz w:val="24"/>
          <w:szCs w:val="24"/>
          <w:u w:val="single"/>
        </w:rPr>
        <w:t>výdaje</w:t>
      </w:r>
      <w:r w:rsidR="00494E1F" w:rsidRPr="00CC1AFC">
        <w:rPr>
          <w:rFonts w:ascii="Times New Roman" w:hAnsi="Times New Roman"/>
          <w:i/>
          <w:sz w:val="24"/>
          <w:szCs w:val="24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26"/>
        <w:gridCol w:w="1448"/>
        <w:gridCol w:w="1556"/>
      </w:tblGrid>
      <w:tr w:rsidR="008B383C" w:rsidRPr="00476678" w14:paraId="3FE5DE2B" w14:textId="77777777" w:rsidTr="008B383C">
        <w:trPr>
          <w:jc w:val="center"/>
        </w:trPr>
        <w:tc>
          <w:tcPr>
            <w:tcW w:w="2802" w:type="dxa"/>
            <w:shd w:val="clear" w:color="auto" w:fill="DDD9C3"/>
          </w:tcPr>
          <w:p w14:paraId="13645D30" w14:textId="7948DDC7" w:rsidR="008B383C" w:rsidRPr="007B3FA6" w:rsidRDefault="008B383C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Výdaje/dotace/podíl</w:t>
            </w:r>
          </w:p>
        </w:tc>
        <w:tc>
          <w:tcPr>
            <w:tcW w:w="2126" w:type="dxa"/>
            <w:shd w:val="clear" w:color="auto" w:fill="auto"/>
          </w:tcPr>
          <w:p w14:paraId="0C57A886" w14:textId="1B37D3E1" w:rsidR="008B383C" w:rsidRPr="00165CFC" w:rsidRDefault="008B383C" w:rsidP="00476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448" w:type="dxa"/>
          </w:tcPr>
          <w:p w14:paraId="19E8C4FE" w14:textId="6783EE01" w:rsidR="008B383C" w:rsidRPr="006A671D" w:rsidRDefault="008B383C" w:rsidP="00476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71D">
              <w:rPr>
                <w:rFonts w:ascii="Times New Roman" w:hAnsi="Times New Roman"/>
                <w:b/>
                <w:bCs/>
                <w:sz w:val="24"/>
                <w:szCs w:val="24"/>
              </w:rPr>
              <w:t>DPH</w:t>
            </w:r>
          </w:p>
        </w:tc>
        <w:tc>
          <w:tcPr>
            <w:tcW w:w="1556" w:type="dxa"/>
          </w:tcPr>
          <w:p w14:paraId="11DA137A" w14:textId="49D54970" w:rsidR="008B383C" w:rsidRPr="006A671D" w:rsidRDefault="008B383C" w:rsidP="004766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včetně DPH</w:t>
            </w:r>
          </w:p>
        </w:tc>
      </w:tr>
      <w:tr w:rsidR="008B383C" w:rsidRPr="00476678" w14:paraId="2ACFCE40" w14:textId="2E19AEA6" w:rsidTr="008B383C">
        <w:trPr>
          <w:jc w:val="center"/>
        </w:trPr>
        <w:tc>
          <w:tcPr>
            <w:tcW w:w="2802" w:type="dxa"/>
            <w:shd w:val="clear" w:color="auto" w:fill="DDD9C3"/>
          </w:tcPr>
          <w:p w14:paraId="1DDF103C" w14:textId="77777777" w:rsidR="008B383C" w:rsidRPr="007B3FA6" w:rsidRDefault="008B383C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7E859F" w14:textId="2BF63180" w:rsidR="008B383C" w:rsidRPr="007B3FA6" w:rsidRDefault="008B383C" w:rsidP="00732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 xml:space="preserve">Celkové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způsobilé výdaje</w:t>
            </w: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 xml:space="preserve"> na akci:</w:t>
            </w:r>
          </w:p>
        </w:tc>
        <w:tc>
          <w:tcPr>
            <w:tcW w:w="2126" w:type="dxa"/>
          </w:tcPr>
          <w:p w14:paraId="3DD8E49A" w14:textId="77777777" w:rsidR="008B383C" w:rsidRPr="00165CFC" w:rsidRDefault="008B383C" w:rsidP="00476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14:paraId="44C6B87E" w14:textId="77777777" w:rsidR="008B383C" w:rsidRPr="007B3FA6" w:rsidRDefault="008B383C" w:rsidP="00476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A09DBB" w14:textId="4F7A7648" w:rsidR="008B383C" w:rsidRPr="007B3FA6" w:rsidRDefault="008B383C" w:rsidP="00476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A4DE32F" w14:textId="77777777" w:rsidR="008B383C" w:rsidRPr="007B3FA6" w:rsidRDefault="008B383C" w:rsidP="00476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3C" w:rsidRPr="00476678" w14:paraId="21C9A011" w14:textId="1A02B525" w:rsidTr="008B383C">
        <w:trPr>
          <w:jc w:val="center"/>
        </w:trPr>
        <w:tc>
          <w:tcPr>
            <w:tcW w:w="2802" w:type="dxa"/>
            <w:shd w:val="clear" w:color="auto" w:fill="DDD9C3"/>
          </w:tcPr>
          <w:p w14:paraId="01283363" w14:textId="77777777" w:rsidR="008B383C" w:rsidRPr="007B3FA6" w:rsidRDefault="008B383C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481109" w14:textId="7E4E3B60" w:rsidR="008B383C" w:rsidRPr="007B3FA6" w:rsidRDefault="008B383C" w:rsidP="00476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Požadovaná dotace</w:t>
            </w: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 xml:space="preserve"> ze státního rozpočtu:</w:t>
            </w:r>
          </w:p>
        </w:tc>
        <w:tc>
          <w:tcPr>
            <w:tcW w:w="2126" w:type="dxa"/>
          </w:tcPr>
          <w:p w14:paraId="2DC28FB1" w14:textId="77777777" w:rsidR="008B383C" w:rsidRPr="00165CFC" w:rsidRDefault="008B383C" w:rsidP="009E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C0F3D43" w14:textId="77777777" w:rsidR="008B383C" w:rsidRPr="007B3FA6" w:rsidRDefault="008B383C" w:rsidP="00476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AE0384" w14:textId="281899E6" w:rsidR="008B383C" w:rsidRPr="007B3FA6" w:rsidRDefault="008B383C" w:rsidP="00476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4EC1C63" w14:textId="77777777" w:rsidR="008B383C" w:rsidRPr="007B3FA6" w:rsidRDefault="008B383C" w:rsidP="00476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83C" w:rsidRPr="00476678" w14:paraId="57EF24E1" w14:textId="37244E8E" w:rsidTr="008B383C">
        <w:trPr>
          <w:jc w:val="center"/>
        </w:trPr>
        <w:tc>
          <w:tcPr>
            <w:tcW w:w="2802" w:type="dxa"/>
            <w:shd w:val="clear" w:color="auto" w:fill="DDD9C3"/>
          </w:tcPr>
          <w:p w14:paraId="4F0E8018" w14:textId="77777777" w:rsidR="008B383C" w:rsidRPr="007B3FA6" w:rsidRDefault="008B383C" w:rsidP="004D6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550357" w14:textId="2965BCA2" w:rsidR="008B383C" w:rsidRPr="007B3FA6" w:rsidRDefault="008B383C" w:rsidP="00D1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Podíl s</w:t>
            </w:r>
            <w:r w:rsidRPr="007B3FA6">
              <w:rPr>
                <w:rFonts w:ascii="Times New Roman" w:hAnsi="Times New Roman"/>
                <w:b/>
                <w:sz w:val="24"/>
                <w:szCs w:val="24"/>
              </w:rPr>
              <w:t xml:space="preserve">polufinancování celkem </w:t>
            </w:r>
          </w:p>
        </w:tc>
        <w:tc>
          <w:tcPr>
            <w:tcW w:w="2126" w:type="dxa"/>
          </w:tcPr>
          <w:p w14:paraId="2A6E0CA7" w14:textId="77777777" w:rsidR="008B383C" w:rsidRPr="00165CFC" w:rsidRDefault="008B383C" w:rsidP="000E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5AE839CF" w14:textId="77777777" w:rsidR="008B383C" w:rsidRPr="007B3FA6" w:rsidRDefault="008B383C" w:rsidP="000E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FE9D8F" w14:textId="52D4DC0E" w:rsidR="008B383C" w:rsidRPr="007B3FA6" w:rsidRDefault="008B383C" w:rsidP="000E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06E6666C" w14:textId="77777777" w:rsidR="008B383C" w:rsidRPr="007B3FA6" w:rsidRDefault="008B383C" w:rsidP="000E3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66B2D8" w14:textId="77777777" w:rsidR="007F781B" w:rsidRDefault="007F781B" w:rsidP="007F781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E7B98C" w14:textId="77777777" w:rsidR="002620E2" w:rsidRDefault="002620E2" w:rsidP="007F781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498B61" w14:textId="6CBA99B7" w:rsidR="00F2293A" w:rsidRDefault="009E6315" w:rsidP="00F229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F2293A">
        <w:rPr>
          <w:rFonts w:ascii="Times New Roman" w:hAnsi="Times New Roman"/>
          <w:sz w:val="24"/>
          <w:szCs w:val="24"/>
        </w:rPr>
        <w:t xml:space="preserve">  </w:t>
      </w:r>
      <w:r w:rsidR="00F2293A">
        <w:rPr>
          <w:rFonts w:ascii="Times New Roman" w:hAnsi="Times New Roman"/>
          <w:sz w:val="24"/>
          <w:szCs w:val="24"/>
        </w:rPr>
        <w:tab/>
      </w:r>
      <w:r w:rsidR="00F2293A">
        <w:rPr>
          <w:rFonts w:ascii="Times New Roman" w:hAnsi="Times New Roman"/>
          <w:sz w:val="24"/>
          <w:szCs w:val="24"/>
        </w:rPr>
        <w:tab/>
      </w:r>
      <w:r w:rsidR="00F2293A">
        <w:rPr>
          <w:rFonts w:ascii="Times New Roman" w:hAnsi="Times New Roman"/>
          <w:sz w:val="24"/>
          <w:szCs w:val="24"/>
        </w:rPr>
        <w:tab/>
      </w:r>
      <w:r w:rsidR="00F2293A">
        <w:rPr>
          <w:rFonts w:ascii="Times New Roman" w:hAnsi="Times New Roman"/>
          <w:sz w:val="24"/>
          <w:szCs w:val="24"/>
        </w:rPr>
        <w:tab/>
      </w:r>
      <w:r w:rsidR="00F2293A">
        <w:rPr>
          <w:rFonts w:ascii="Times New Roman" w:hAnsi="Times New Roman"/>
          <w:sz w:val="24"/>
          <w:szCs w:val="24"/>
        </w:rPr>
        <w:tab/>
      </w:r>
      <w:r w:rsidR="00F2293A">
        <w:rPr>
          <w:rFonts w:ascii="Times New Roman" w:hAnsi="Times New Roman"/>
          <w:sz w:val="24"/>
          <w:szCs w:val="24"/>
        </w:rPr>
        <w:tab/>
      </w:r>
      <w:r w:rsidR="00F2293A">
        <w:rPr>
          <w:rFonts w:ascii="Times New Roman" w:hAnsi="Times New Roman"/>
          <w:sz w:val="24"/>
          <w:szCs w:val="24"/>
        </w:rPr>
        <w:tab/>
        <w:t xml:space="preserve">     </w:t>
      </w:r>
    </w:p>
    <w:p w14:paraId="7E74F0D6" w14:textId="77777777" w:rsidR="00F2293A" w:rsidRDefault="00F2293A" w:rsidP="00F2293A">
      <w:pPr>
        <w:spacing w:after="0"/>
        <w:rPr>
          <w:rFonts w:ascii="Times New Roman" w:hAnsi="Times New Roman"/>
          <w:sz w:val="24"/>
          <w:szCs w:val="24"/>
        </w:rPr>
      </w:pPr>
    </w:p>
    <w:p w14:paraId="6F4DDDCE" w14:textId="77777777" w:rsidR="002B2C77" w:rsidRDefault="007B3FA6" w:rsidP="007B3F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1943129D" w14:textId="77777777" w:rsidR="001D6073" w:rsidRDefault="001D6073" w:rsidP="007B3FA6">
      <w:pPr>
        <w:spacing w:after="0"/>
        <w:rPr>
          <w:rFonts w:ascii="Times New Roman" w:hAnsi="Times New Roman"/>
          <w:sz w:val="24"/>
          <w:szCs w:val="24"/>
        </w:rPr>
      </w:pPr>
    </w:p>
    <w:p w14:paraId="3D2DBE5E" w14:textId="77777777" w:rsidR="00634D2F" w:rsidRDefault="00634D2F" w:rsidP="007B3FA6">
      <w:pPr>
        <w:spacing w:after="0"/>
        <w:rPr>
          <w:rFonts w:ascii="Times New Roman" w:hAnsi="Times New Roman"/>
          <w:sz w:val="24"/>
          <w:szCs w:val="24"/>
        </w:rPr>
      </w:pPr>
    </w:p>
    <w:p w14:paraId="1EECF1DE" w14:textId="77777777" w:rsidR="00634D2F" w:rsidRDefault="00634D2F" w:rsidP="007B3FA6">
      <w:pPr>
        <w:spacing w:after="0"/>
        <w:rPr>
          <w:rFonts w:ascii="Times New Roman" w:hAnsi="Times New Roman"/>
          <w:sz w:val="24"/>
          <w:szCs w:val="24"/>
        </w:rPr>
      </w:pPr>
    </w:p>
    <w:p w14:paraId="771D7664" w14:textId="0B34EC25" w:rsidR="00D12F04" w:rsidRDefault="00D12F04" w:rsidP="00494E1F">
      <w:pPr>
        <w:jc w:val="both"/>
        <w:rPr>
          <w:rFonts w:ascii="Times New Roman" w:hAnsi="Times New Roman"/>
          <w:b/>
          <w:sz w:val="24"/>
          <w:szCs w:val="24"/>
        </w:rPr>
      </w:pPr>
    </w:p>
    <w:p w14:paraId="08540CC1" w14:textId="1B79FC44" w:rsidR="00671CFA" w:rsidRDefault="00671CFA" w:rsidP="00494E1F">
      <w:pPr>
        <w:jc w:val="both"/>
        <w:rPr>
          <w:rFonts w:ascii="Times New Roman" w:hAnsi="Times New Roman"/>
          <w:b/>
          <w:sz w:val="24"/>
          <w:szCs w:val="24"/>
        </w:rPr>
      </w:pPr>
    </w:p>
    <w:p w14:paraId="31CF805D" w14:textId="77777777" w:rsidR="00671CFA" w:rsidRDefault="00671CFA" w:rsidP="00494E1F">
      <w:pPr>
        <w:jc w:val="both"/>
        <w:rPr>
          <w:rFonts w:ascii="Times New Roman" w:hAnsi="Times New Roman"/>
          <w:b/>
          <w:sz w:val="24"/>
          <w:szCs w:val="24"/>
        </w:rPr>
      </w:pPr>
    </w:p>
    <w:p w14:paraId="4053BEF5" w14:textId="77777777" w:rsidR="001A1CD1" w:rsidRDefault="001A1CD1" w:rsidP="001A1CD1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Popis akce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1A1CD1" w:rsidRPr="00CF39F0" w14:paraId="6E4431C2" w14:textId="77777777" w:rsidTr="00F84BC4">
        <w:tc>
          <w:tcPr>
            <w:tcW w:w="9212" w:type="dxa"/>
          </w:tcPr>
          <w:p w14:paraId="67D194BE" w14:textId="77777777" w:rsidR="001A1CD1" w:rsidRPr="00CF39F0" w:rsidRDefault="001A1CD1" w:rsidP="00C5417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(stručný popis akce vzhledem ke stávajícímu stavu, potřebnost projektu</w:t>
            </w:r>
            <w:r w:rsidR="00C5417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A1CD1" w:rsidRPr="00CF39F0" w14:paraId="0EAF8E5A" w14:textId="77777777" w:rsidTr="00BE4BCD">
        <w:trPr>
          <w:trHeight w:val="3395"/>
        </w:trPr>
        <w:tc>
          <w:tcPr>
            <w:tcW w:w="9212" w:type="dxa"/>
          </w:tcPr>
          <w:p w14:paraId="4935DF87" w14:textId="77777777" w:rsidR="001A1CD1" w:rsidRDefault="001A1CD1" w:rsidP="00F84BC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39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Současný technický stav:</w:t>
            </w:r>
          </w:p>
          <w:p w14:paraId="32CD2838" w14:textId="77777777" w:rsidR="001A1CD1" w:rsidRDefault="001A1CD1" w:rsidP="00F84BC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38CAE96" w14:textId="77777777" w:rsidR="00D4423C" w:rsidRDefault="00D4423C" w:rsidP="00F84BC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712537C" w14:textId="77777777" w:rsidR="00D4423C" w:rsidRDefault="00D4423C" w:rsidP="00F84BC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5198F38" w14:textId="77777777" w:rsidR="00D4423C" w:rsidRDefault="00D4423C" w:rsidP="00F84BC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09822A5" w14:textId="77777777" w:rsidR="00D4423C" w:rsidRDefault="00D4423C" w:rsidP="00F84BC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77602D6" w14:textId="77777777" w:rsidR="00D4423C" w:rsidRDefault="00D4423C" w:rsidP="00F84BC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5579EFE" w14:textId="77777777" w:rsidR="001A1CD1" w:rsidRDefault="001A1CD1" w:rsidP="00F84BC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D7B222E" w14:textId="77777777" w:rsidR="001A1CD1" w:rsidRDefault="001A1CD1" w:rsidP="00F84BC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Navrhované řešení:</w:t>
            </w:r>
          </w:p>
          <w:p w14:paraId="57DB297C" w14:textId="77777777" w:rsidR="001A1CD1" w:rsidRDefault="001A1CD1" w:rsidP="00F84BC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DD34DAC" w14:textId="77777777" w:rsidR="00D4423C" w:rsidRDefault="00D4423C" w:rsidP="00F84BC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E5767DE" w14:textId="77777777" w:rsidR="001A1CD1" w:rsidRDefault="001A1CD1" w:rsidP="00F84BC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A38AC2D" w14:textId="77777777" w:rsidR="00D4423C" w:rsidRDefault="00D4423C" w:rsidP="00F84BC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05C0C37" w14:textId="77777777" w:rsidR="00D4423C" w:rsidRDefault="00D4423C" w:rsidP="00F84BC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64D54A6" w14:textId="6AACC439" w:rsidR="001A1CD1" w:rsidRPr="00CC1AFC" w:rsidRDefault="009601E2" w:rsidP="00F84BC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Technické údaje </w:t>
            </w:r>
            <w:r w:rsidR="008B4F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dlouh</w:t>
            </w:r>
            <w:r w:rsidR="00846B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odobého majetku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navrhované k registraci:</w:t>
            </w:r>
          </w:p>
          <w:p w14:paraId="3FB546C3" w14:textId="77777777" w:rsidR="001A1CD1" w:rsidRPr="009D2CA7" w:rsidRDefault="001A1CD1" w:rsidP="00F84BC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D2CA7">
              <w:rPr>
                <w:rFonts w:ascii="Times New Roman" w:hAnsi="Times New Roman"/>
                <w:sz w:val="24"/>
                <w:szCs w:val="24"/>
                <w:u w:val="single"/>
              </w:rPr>
              <w:t>P.č</w:t>
            </w:r>
            <w:proofErr w:type="spellEnd"/>
            <w:r w:rsidRPr="009D2C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Název </w:t>
            </w:r>
            <w:r w:rsidRPr="009D2C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parametru  </w:t>
            </w:r>
            <w:r w:rsidR="009601E2">
              <w:rPr>
                <w:rFonts w:ascii="Times New Roman" w:hAnsi="Times New Roman"/>
                <w:sz w:val="24"/>
                <w:szCs w:val="24"/>
                <w:u w:val="single"/>
              </w:rPr>
              <w:t>(vzor)</w:t>
            </w:r>
            <w:r w:rsidRPr="009D2C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Pr="009D2C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9601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9D2C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Měrná jednotka      </w:t>
            </w:r>
            <w:r w:rsidR="009601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Pr="009D2CA7">
              <w:rPr>
                <w:rFonts w:ascii="Times New Roman" w:hAnsi="Times New Roman"/>
                <w:sz w:val="24"/>
                <w:szCs w:val="24"/>
                <w:u w:val="single"/>
              </w:rPr>
              <w:t>Počet jednotek</w:t>
            </w:r>
          </w:p>
          <w:p w14:paraId="286882A1" w14:textId="44DA7A0D" w:rsidR="001A1CD1" w:rsidRPr="00D12F04" w:rsidRDefault="001A1CD1" w:rsidP="00F84B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2F04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="009601E2" w:rsidRPr="00D12F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944E7" w:rsidRPr="00D12F04">
              <w:rPr>
                <w:rFonts w:ascii="Times New Roman" w:hAnsi="Times New Roman"/>
                <w:i/>
                <w:sz w:val="24"/>
                <w:szCs w:val="24"/>
              </w:rPr>
              <w:t xml:space="preserve">stroje, zařízení apod.  </w:t>
            </w:r>
            <w:r w:rsidR="002846E1">
              <w:rPr>
                <w:rFonts w:ascii="Times New Roman" w:hAnsi="Times New Roman"/>
                <w:i/>
                <w:sz w:val="24"/>
                <w:szCs w:val="24"/>
              </w:rPr>
              <w:t>pro přípravu</w:t>
            </w:r>
            <w:r w:rsidR="00B944E7" w:rsidRPr="00D12F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779F5">
              <w:rPr>
                <w:rFonts w:ascii="Times New Roman" w:hAnsi="Times New Roman"/>
                <w:i/>
                <w:sz w:val="24"/>
                <w:szCs w:val="24"/>
              </w:rPr>
              <w:t>a výkon</w:t>
            </w:r>
            <w:r w:rsidR="00B944E7" w:rsidRPr="00D12F0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="002846E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9601E2" w:rsidRPr="00D12F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944E7" w:rsidRPr="00D12F04">
              <w:rPr>
                <w:rFonts w:ascii="Times New Roman" w:hAnsi="Times New Roman"/>
                <w:i/>
                <w:sz w:val="24"/>
                <w:szCs w:val="24"/>
              </w:rPr>
              <w:t xml:space="preserve"> ks</w:t>
            </w:r>
          </w:p>
          <w:p w14:paraId="4C682185" w14:textId="48553682" w:rsidR="001A1CD1" w:rsidRDefault="001A1CD1" w:rsidP="00F84B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2F04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="00B944E7" w:rsidRPr="00D12F04">
              <w:rPr>
                <w:rFonts w:ascii="Times New Roman" w:hAnsi="Times New Roman"/>
                <w:i/>
                <w:sz w:val="24"/>
                <w:szCs w:val="24"/>
              </w:rPr>
              <w:t xml:space="preserve"> sportovní mobilní zařízení</w:t>
            </w:r>
            <w:r w:rsidRPr="00D12F0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</w:t>
            </w:r>
            <w:r w:rsidR="009601E2" w:rsidRPr="00D12F04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B944E7" w:rsidRPr="00D12F04">
              <w:rPr>
                <w:rFonts w:ascii="Times New Roman" w:hAnsi="Times New Roman"/>
                <w:i/>
                <w:sz w:val="24"/>
                <w:szCs w:val="24"/>
              </w:rPr>
              <w:t>ks</w:t>
            </w:r>
          </w:p>
          <w:p w14:paraId="0818FEC2" w14:textId="56BE2867" w:rsidR="003174CA" w:rsidRPr="00D12F04" w:rsidRDefault="003174CA" w:rsidP="00F84B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motorizovan</w:t>
            </w:r>
            <w:r w:rsidR="00A779F5">
              <w:rPr>
                <w:rFonts w:ascii="Times New Roman" w:hAnsi="Times New Roman"/>
                <w:i/>
                <w:sz w:val="24"/>
                <w:szCs w:val="24"/>
              </w:rPr>
              <w:t>á zařízení</w:t>
            </w:r>
            <w:r w:rsidR="00F3047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ks</w:t>
            </w:r>
          </w:p>
          <w:p w14:paraId="51DACCA6" w14:textId="1F4FAAAC" w:rsidR="001A1CD1" w:rsidRDefault="00222082" w:rsidP="00F84B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1A1CD1" w:rsidRPr="00D12F0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B944E7" w:rsidRPr="00D12F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601E2" w:rsidRPr="00D12F04">
              <w:rPr>
                <w:rFonts w:ascii="Times New Roman" w:hAnsi="Times New Roman"/>
                <w:i/>
                <w:sz w:val="24"/>
                <w:szCs w:val="24"/>
              </w:rPr>
              <w:t xml:space="preserve">sada </w:t>
            </w:r>
            <w:r w:rsidR="00B944E7" w:rsidRPr="00D12F04">
              <w:rPr>
                <w:rFonts w:ascii="Times New Roman" w:hAnsi="Times New Roman"/>
                <w:i/>
                <w:sz w:val="24"/>
                <w:szCs w:val="24"/>
              </w:rPr>
              <w:t>měřící</w:t>
            </w:r>
            <w:r w:rsidR="009601E2" w:rsidRPr="00D12F04">
              <w:rPr>
                <w:rFonts w:ascii="Times New Roman" w:hAnsi="Times New Roman"/>
                <w:i/>
                <w:sz w:val="24"/>
                <w:szCs w:val="24"/>
              </w:rPr>
              <w:t>ch</w:t>
            </w:r>
            <w:r w:rsidR="00B944E7" w:rsidRPr="00D12F04">
              <w:rPr>
                <w:rFonts w:ascii="Times New Roman" w:hAnsi="Times New Roman"/>
                <w:i/>
                <w:sz w:val="24"/>
                <w:szCs w:val="24"/>
              </w:rPr>
              <w:t xml:space="preserve"> přístroj</w:t>
            </w:r>
            <w:r w:rsidR="009601E2" w:rsidRPr="00D12F04">
              <w:rPr>
                <w:rFonts w:ascii="Times New Roman" w:hAnsi="Times New Roman"/>
                <w:i/>
                <w:sz w:val="24"/>
                <w:szCs w:val="24"/>
              </w:rPr>
              <w:t>ů</w:t>
            </w:r>
            <w:r w:rsidR="00B944E7" w:rsidRPr="00D12F04">
              <w:rPr>
                <w:rFonts w:ascii="Times New Roman" w:hAnsi="Times New Roman"/>
                <w:i/>
                <w:sz w:val="24"/>
                <w:szCs w:val="24"/>
              </w:rPr>
              <w:t xml:space="preserve"> apod.                           </w:t>
            </w:r>
            <w:r w:rsidR="009601E2" w:rsidRPr="00D12F04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F30475">
              <w:rPr>
                <w:rFonts w:ascii="Times New Roman" w:hAnsi="Times New Roman"/>
                <w:i/>
                <w:sz w:val="24"/>
                <w:szCs w:val="24"/>
              </w:rPr>
              <w:t>ks/</w:t>
            </w:r>
            <w:r w:rsidR="00B944E7" w:rsidRPr="00D12F04">
              <w:rPr>
                <w:rFonts w:ascii="Times New Roman" w:hAnsi="Times New Roman"/>
                <w:i/>
                <w:sz w:val="24"/>
                <w:szCs w:val="24"/>
              </w:rPr>
              <w:t>soubor</w:t>
            </w:r>
          </w:p>
          <w:p w14:paraId="1A68BC96" w14:textId="75ADA903" w:rsidR="00222082" w:rsidRDefault="00222082" w:rsidP="00F84B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5.přístroje, stroje </w:t>
            </w:r>
            <w:r w:rsidR="00E57B3A">
              <w:rPr>
                <w:rFonts w:ascii="Times New Roman" w:hAnsi="Times New Roman"/>
                <w:i/>
                <w:sz w:val="24"/>
                <w:szCs w:val="24"/>
              </w:rPr>
              <w:t>k regeneraci apod.                      ks/soubor</w:t>
            </w:r>
          </w:p>
          <w:p w14:paraId="1FB7D561" w14:textId="1D6B46C1" w:rsidR="00150134" w:rsidRPr="00D12F04" w:rsidRDefault="00E57B3A" w:rsidP="00F84B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15013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2846E1">
              <w:rPr>
                <w:rFonts w:ascii="Times New Roman" w:hAnsi="Times New Roman"/>
                <w:i/>
                <w:sz w:val="24"/>
                <w:szCs w:val="24"/>
              </w:rPr>
              <w:t>nehmotný majetek</w:t>
            </w:r>
          </w:p>
          <w:p w14:paraId="51E9D445" w14:textId="77777777" w:rsidR="009B2DA3" w:rsidRPr="00D12F04" w:rsidRDefault="00533C39" w:rsidP="00F84B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2F0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9601E2" w:rsidRPr="00D12F04">
              <w:rPr>
                <w:rFonts w:ascii="Times New Roman" w:hAnsi="Times New Roman"/>
                <w:i/>
                <w:sz w:val="24"/>
                <w:szCs w:val="24"/>
              </w:rPr>
              <w:t>pozn..</w:t>
            </w:r>
            <w:proofErr w:type="gramEnd"/>
            <w:r w:rsidR="009601E2" w:rsidRPr="00D12F04">
              <w:rPr>
                <w:rFonts w:ascii="Times New Roman" w:hAnsi="Times New Roman"/>
                <w:i/>
                <w:sz w:val="24"/>
                <w:szCs w:val="24"/>
              </w:rPr>
              <w:t xml:space="preserve"> měrnou jednotkou se rozumí např.: ks, soubor, komplet atd.</w:t>
            </w:r>
            <w:r w:rsidRPr="00D12F0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12813E59" w14:textId="77777777" w:rsidR="00533C39" w:rsidRDefault="00533C39" w:rsidP="00F84BC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341A9A9" w14:textId="77777777" w:rsidR="00D12F04" w:rsidRDefault="00D12F04" w:rsidP="00F84BC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9167D42" w14:textId="77777777" w:rsidR="00B10A4C" w:rsidRDefault="00B10A4C" w:rsidP="00F84BC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ECFFDAF" w14:textId="77777777" w:rsidR="006E074B" w:rsidRDefault="006E074B" w:rsidP="00F84BC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C43EF97" w14:textId="77777777" w:rsidR="00B10A4C" w:rsidRPr="00087C8A" w:rsidRDefault="00D4423C" w:rsidP="00F84BC4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Závazná kri</w:t>
            </w:r>
            <w:r w:rsidR="009601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té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ria – </w:t>
            </w:r>
            <w:r w:rsidR="00B10A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indikátory</w:t>
            </w:r>
          </w:p>
          <w:p w14:paraId="654B5A48" w14:textId="77777777" w:rsidR="00B10A4C" w:rsidRDefault="001A1CD1" w:rsidP="00F84BC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09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P. č.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CE09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Název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indikátoru</w:t>
            </w:r>
            <w:r w:rsidRPr="00CE09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</w:t>
            </w:r>
            <w:r w:rsidR="00BB41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r w:rsidR="00D442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BB41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E09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Měrná jednotka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Pr="00CE0985">
              <w:rPr>
                <w:rFonts w:ascii="Times New Roman" w:hAnsi="Times New Roman"/>
                <w:sz w:val="24"/>
                <w:szCs w:val="24"/>
                <w:u w:val="single"/>
              </w:rPr>
              <w:t>Počet jednotek</w:t>
            </w:r>
          </w:p>
          <w:p w14:paraId="16D3619D" w14:textId="77777777" w:rsidR="00087C8A" w:rsidRPr="00CE0985" w:rsidRDefault="00087C8A" w:rsidP="00F84BC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5398313" w14:textId="0E1EAC10" w:rsidR="00AA1BFD" w:rsidRDefault="00773881" w:rsidP="00AA1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B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pořízení dlouhodobého majetku</w:t>
            </w:r>
            <w:r w:rsidR="00AA1BFD">
              <w:rPr>
                <w:rFonts w:ascii="Times New Roman" w:hAnsi="Times New Roman"/>
                <w:sz w:val="24"/>
                <w:szCs w:val="24"/>
              </w:rPr>
              <w:tab/>
            </w:r>
            <w:r w:rsidR="00AA1BFD">
              <w:rPr>
                <w:rFonts w:ascii="Times New Roman" w:hAnsi="Times New Roman"/>
                <w:sz w:val="24"/>
                <w:szCs w:val="24"/>
              </w:rPr>
              <w:tab/>
            </w:r>
            <w:r w:rsidR="00AA1BFD">
              <w:rPr>
                <w:rFonts w:ascii="Times New Roman" w:hAnsi="Times New Roman"/>
                <w:sz w:val="24"/>
                <w:szCs w:val="24"/>
              </w:rPr>
              <w:tab/>
            </w:r>
            <w:r w:rsidR="00AA1BFD">
              <w:rPr>
                <w:rFonts w:ascii="Times New Roman" w:hAnsi="Times New Roman"/>
                <w:sz w:val="24"/>
                <w:szCs w:val="24"/>
              </w:rPr>
              <w:tab/>
            </w:r>
            <w:r w:rsidR="00AA1BF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počet</w:t>
            </w:r>
            <w:r w:rsidR="00AA1BFD">
              <w:rPr>
                <w:rFonts w:ascii="Times New Roman" w:hAnsi="Times New Roman"/>
                <w:sz w:val="24"/>
                <w:szCs w:val="24"/>
              </w:rPr>
              <w:tab/>
            </w:r>
            <w:r w:rsidR="00AA1BFD">
              <w:rPr>
                <w:rFonts w:ascii="Times New Roman" w:hAnsi="Times New Roman"/>
                <w:sz w:val="24"/>
                <w:szCs w:val="24"/>
              </w:rPr>
              <w:tab/>
            </w:r>
            <w:r w:rsidR="00AA1BF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A665894" w14:textId="77777777" w:rsidR="00AA1BFD" w:rsidRPr="00AA1BFD" w:rsidRDefault="00AA1BFD" w:rsidP="00AA1BFD">
            <w:pPr>
              <w:jc w:val="both"/>
            </w:pPr>
          </w:p>
          <w:p w14:paraId="0360F62B" w14:textId="77777777" w:rsidR="00CF4AE0" w:rsidRPr="00087C8A" w:rsidRDefault="00CF4AE0" w:rsidP="00010DF6">
            <w:pPr>
              <w:jc w:val="both"/>
            </w:pPr>
          </w:p>
          <w:p w14:paraId="39D07F47" w14:textId="77777777" w:rsidR="00664408" w:rsidRPr="00CE0985" w:rsidRDefault="00664408" w:rsidP="006644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7FF4D813" w14:textId="77777777" w:rsidR="00B10A4C" w:rsidRDefault="00B10A4C" w:rsidP="00494E1F">
      <w:pPr>
        <w:jc w:val="both"/>
        <w:rPr>
          <w:rFonts w:ascii="Times New Roman" w:hAnsi="Times New Roman"/>
          <w:b/>
          <w:sz w:val="24"/>
          <w:szCs w:val="24"/>
        </w:rPr>
      </w:pPr>
    </w:p>
    <w:p w14:paraId="6F1258BF" w14:textId="77777777" w:rsidR="00494E1F" w:rsidRDefault="00C84E9E" w:rsidP="00B10A4C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Zdůvodnění a přínos akce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94E1F" w:rsidRPr="00CF39F0" w14:paraId="0B4D3ADF" w14:textId="77777777" w:rsidTr="00CF39F0">
        <w:tc>
          <w:tcPr>
            <w:tcW w:w="9212" w:type="dxa"/>
          </w:tcPr>
          <w:p w14:paraId="2DE37D5E" w14:textId="77777777" w:rsidR="00494E1F" w:rsidRPr="00CF39F0" w:rsidRDefault="00494E1F" w:rsidP="000429E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39F0">
              <w:rPr>
                <w:rFonts w:ascii="Times New Roman" w:hAnsi="Times New Roman"/>
                <w:i/>
                <w:sz w:val="24"/>
                <w:szCs w:val="24"/>
              </w:rPr>
              <w:t xml:space="preserve">Zdůvodnění nezbytnosti akce a vyhodnocení její efektivnosti </w:t>
            </w:r>
            <w:r w:rsidR="003B13C2">
              <w:rPr>
                <w:rFonts w:ascii="Times New Roman" w:hAnsi="Times New Roman"/>
                <w:i/>
                <w:sz w:val="24"/>
                <w:szCs w:val="24"/>
              </w:rPr>
              <w:t>vzhledem k vyvíjené sportovní činnosti žadatele o dotaci</w:t>
            </w:r>
            <w:r w:rsidRPr="00CF39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94E1F" w:rsidRPr="00CF39F0" w14:paraId="54AC1AC6" w14:textId="77777777" w:rsidTr="00B10A4C">
        <w:trPr>
          <w:trHeight w:val="2891"/>
        </w:trPr>
        <w:tc>
          <w:tcPr>
            <w:tcW w:w="9212" w:type="dxa"/>
          </w:tcPr>
          <w:p w14:paraId="2CD82793" w14:textId="77777777"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72EC78" w14:textId="77777777"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E6AF09" w14:textId="77777777"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D58E0F" w14:textId="77777777"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B7D295" w14:textId="77777777"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1675A6" w14:textId="77777777" w:rsidR="00494E1F" w:rsidRPr="00CF39F0" w:rsidRDefault="00494E1F" w:rsidP="00CF39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98C03FB" w14:textId="77777777" w:rsidR="00087C8A" w:rsidRDefault="00087C8A" w:rsidP="00B10A4C">
      <w:pPr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14:paraId="0722575B" w14:textId="77777777" w:rsidR="00E2532A" w:rsidRDefault="00E2532A" w:rsidP="00165CFC">
      <w:pPr>
        <w:rPr>
          <w:rFonts w:ascii="Times New Roman" w:hAnsi="Times New Roman"/>
          <w:sz w:val="24"/>
          <w:szCs w:val="24"/>
        </w:rPr>
      </w:pPr>
    </w:p>
    <w:p w14:paraId="3B6B3223" w14:textId="152B0D19" w:rsidR="00494E1F" w:rsidRDefault="00494E1F" w:rsidP="00911488">
      <w:pPr>
        <w:ind w:left="-142"/>
        <w:rPr>
          <w:rFonts w:ascii="Times New Roman" w:hAnsi="Times New Roman"/>
          <w:sz w:val="28"/>
          <w:szCs w:val="28"/>
        </w:rPr>
      </w:pPr>
    </w:p>
    <w:p w14:paraId="2FA23407" w14:textId="155CEB5B" w:rsidR="00911488" w:rsidRDefault="00911488" w:rsidP="00911488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753068">
        <w:rPr>
          <w:rFonts w:ascii="Times New Roman" w:hAnsi="Times New Roman"/>
          <w:sz w:val="28"/>
          <w:szCs w:val="28"/>
        </w:rPr>
        <w:t xml:space="preserve"> </w:t>
      </w:r>
      <w:r w:rsidR="00753068">
        <w:rPr>
          <w:rFonts w:ascii="Times New Roman" w:hAnsi="Times New Roman"/>
          <w:sz w:val="28"/>
          <w:szCs w:val="28"/>
        </w:rPr>
        <w:tab/>
      </w:r>
      <w:r w:rsidR="00753068">
        <w:rPr>
          <w:rFonts w:ascii="Times New Roman" w:hAnsi="Times New Roman"/>
          <w:sz w:val="28"/>
          <w:szCs w:val="28"/>
        </w:rPr>
        <w:tab/>
      </w:r>
      <w:r w:rsidR="00753068">
        <w:rPr>
          <w:rFonts w:ascii="Times New Roman" w:hAnsi="Times New Roman"/>
          <w:sz w:val="28"/>
          <w:szCs w:val="28"/>
        </w:rPr>
        <w:tab/>
        <w:t>dne</w:t>
      </w:r>
    </w:p>
    <w:p w14:paraId="4A30D467" w14:textId="77777777" w:rsidR="00911488" w:rsidRDefault="00911488" w:rsidP="009E6315">
      <w:pPr>
        <w:ind w:left="5664"/>
        <w:rPr>
          <w:rFonts w:ascii="Times New Roman" w:hAnsi="Times New Roman"/>
          <w:sz w:val="28"/>
          <w:szCs w:val="28"/>
        </w:rPr>
      </w:pPr>
    </w:p>
    <w:p w14:paraId="554A2A12" w14:textId="193CD772" w:rsidR="00AB794B" w:rsidRDefault="00AB794B" w:rsidP="008B4F7F">
      <w:pPr>
        <w:pBdr>
          <w:bottom w:val="single" w:sz="12" w:space="1" w:color="auto"/>
        </w:pBdr>
        <w:ind w:left="4962"/>
        <w:rPr>
          <w:rFonts w:ascii="Times New Roman" w:hAnsi="Times New Roman"/>
          <w:sz w:val="28"/>
          <w:szCs w:val="28"/>
        </w:rPr>
      </w:pPr>
    </w:p>
    <w:p w14:paraId="4A8862C7" w14:textId="1A7AEC7D" w:rsidR="00911488" w:rsidRDefault="00911488" w:rsidP="008B4F7F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podpis oprávněné osoby</w:t>
      </w:r>
      <w:r w:rsidR="00BE4BCD">
        <w:rPr>
          <w:rFonts w:ascii="Times New Roman" w:hAnsi="Times New Roman"/>
          <w:sz w:val="28"/>
          <w:szCs w:val="28"/>
        </w:rPr>
        <w:t xml:space="preserve"> žadatele</w:t>
      </w:r>
    </w:p>
    <w:sectPr w:rsidR="00911488" w:rsidSect="008B6AB9">
      <w:headerReference w:type="default" r:id="rId7"/>
      <w:footerReference w:type="default" r:id="rId8"/>
      <w:headerReference w:type="first" r:id="rId9"/>
      <w:pgSz w:w="11906" w:h="16838"/>
      <w:pgMar w:top="1702" w:right="1417" w:bottom="1417" w:left="1417" w:header="708" w:footer="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0CD7" w14:textId="77777777" w:rsidR="001A0C04" w:rsidRDefault="001A0C04" w:rsidP="00CC1AFC">
      <w:pPr>
        <w:spacing w:after="0" w:line="240" w:lineRule="auto"/>
      </w:pPr>
      <w:r>
        <w:separator/>
      </w:r>
    </w:p>
  </w:endnote>
  <w:endnote w:type="continuationSeparator" w:id="0">
    <w:p w14:paraId="292D64E8" w14:textId="77777777" w:rsidR="001A0C04" w:rsidRDefault="001A0C04" w:rsidP="00CC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2525" w14:textId="77777777" w:rsidR="000F0F92" w:rsidRDefault="000F0F9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D73B3">
      <w:rPr>
        <w:noProof/>
      </w:rPr>
      <w:t>2</w:t>
    </w:r>
    <w:r>
      <w:fldChar w:fldCharType="end"/>
    </w:r>
  </w:p>
  <w:p w14:paraId="00A9CE31" w14:textId="77777777" w:rsidR="00EA6C3E" w:rsidRDefault="00EA6C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35AA" w14:textId="77777777" w:rsidR="001A0C04" w:rsidRDefault="001A0C04" w:rsidP="00CC1AFC">
      <w:pPr>
        <w:spacing w:after="0" w:line="240" w:lineRule="auto"/>
      </w:pPr>
      <w:r>
        <w:separator/>
      </w:r>
    </w:p>
  </w:footnote>
  <w:footnote w:type="continuationSeparator" w:id="0">
    <w:p w14:paraId="2428C05B" w14:textId="77777777" w:rsidR="001A0C04" w:rsidRDefault="001A0C04" w:rsidP="00CC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754A" w14:textId="77777777" w:rsidR="008B6AB9" w:rsidRPr="00980A81" w:rsidRDefault="00002FF6" w:rsidP="008B6AB9">
    <w:pPr>
      <w:spacing w:after="120" w:line="240" w:lineRule="auto"/>
      <w:ind w:left="5664"/>
      <w:rPr>
        <w:rFonts w:ascii="Times New Roman" w:hAnsi="Times New Roman"/>
        <w:sz w:val="24"/>
        <w:szCs w:val="24"/>
      </w:rPr>
    </w:pPr>
    <w:r>
      <w:t xml:space="preserve">                          </w:t>
    </w:r>
    <w:r w:rsidR="00CE25DC">
      <w:t xml:space="preserve">                                                                                                                                                  </w:t>
    </w:r>
  </w:p>
  <w:p w14:paraId="1C187266" w14:textId="77777777" w:rsidR="009E6315" w:rsidRPr="00CC1AFC" w:rsidRDefault="009E6315" w:rsidP="00CE25DC">
    <w:pPr>
      <w:pStyle w:val="Zhlav"/>
      <w:jc w:val="right"/>
      <w:rPr>
        <w:rFonts w:ascii="Times New Roman" w:hAnsi="Times New Roman"/>
        <w:color w:val="4F81BD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4738" w14:textId="690D9079" w:rsidR="008B6AB9" w:rsidRPr="00F809E9" w:rsidRDefault="00E27883" w:rsidP="00F809E9">
    <w:pPr>
      <w:spacing w:after="120" w:line="240" w:lineRule="auto"/>
      <w:rPr>
        <w:rFonts w:asciiTheme="minorHAnsi" w:hAnsiTheme="minorHAnsi" w:cstheme="minorHAnsi"/>
        <w:sz w:val="24"/>
        <w:szCs w:val="24"/>
      </w:rPr>
    </w:pPr>
    <w:r w:rsidRPr="00E27883">
      <w:rPr>
        <w:rFonts w:cs="Calibri"/>
        <w:sz w:val="24"/>
        <w:szCs w:val="24"/>
      </w:rPr>
      <w:t>Vzorový formulář investičního záměru</w:t>
    </w:r>
    <w:r w:rsidRPr="00E27883">
      <w:rPr>
        <w:rFonts w:cs="Calibri"/>
        <w:sz w:val="24"/>
        <w:szCs w:val="24"/>
      </w:rPr>
      <w:t xml:space="preserve"> </w:t>
    </w:r>
    <w:r>
      <w:rPr>
        <w:rFonts w:cs="Calibri"/>
        <w:sz w:val="24"/>
        <w:szCs w:val="24"/>
      </w:rPr>
      <w:tab/>
    </w:r>
    <w:r>
      <w:rPr>
        <w:rFonts w:cs="Calibri"/>
        <w:sz w:val="24"/>
        <w:szCs w:val="24"/>
      </w:rPr>
      <w:tab/>
    </w:r>
    <w:r>
      <w:rPr>
        <w:rFonts w:cs="Calibri"/>
        <w:sz w:val="24"/>
        <w:szCs w:val="24"/>
      </w:rPr>
      <w:tab/>
      <w:t xml:space="preserve">      </w:t>
    </w:r>
    <w:r w:rsidR="008B6AB9" w:rsidRPr="00F809E9">
      <w:rPr>
        <w:rFonts w:asciiTheme="minorHAnsi" w:hAnsiTheme="minorHAnsi" w:cstheme="minorHAnsi"/>
        <w:sz w:val="24"/>
        <w:szCs w:val="24"/>
      </w:rPr>
      <w:t xml:space="preserve">Příloha č. </w:t>
    </w:r>
    <w:r w:rsidR="00F62907" w:rsidRPr="00F809E9">
      <w:rPr>
        <w:rFonts w:asciiTheme="minorHAnsi" w:hAnsiTheme="minorHAnsi" w:cstheme="minorHAnsi"/>
        <w:sz w:val="24"/>
        <w:szCs w:val="24"/>
      </w:rPr>
      <w:t>30.2.</w:t>
    </w:r>
    <w:r w:rsidR="008B6AB9" w:rsidRPr="00F809E9">
      <w:rPr>
        <w:rFonts w:asciiTheme="minorHAnsi" w:hAnsiTheme="minorHAnsi" w:cstheme="minorHAnsi"/>
        <w:sz w:val="24"/>
        <w:szCs w:val="24"/>
      </w:rPr>
      <w:t xml:space="preserve"> </w:t>
    </w:r>
    <w:r>
      <w:rPr>
        <w:rFonts w:asciiTheme="minorHAnsi" w:hAnsiTheme="minorHAnsi" w:cstheme="minorHAnsi"/>
        <w:sz w:val="24"/>
        <w:szCs w:val="24"/>
      </w:rPr>
      <w:t>Výzvy 34/2022</w:t>
    </w:r>
  </w:p>
  <w:p w14:paraId="220CE09C" w14:textId="77777777" w:rsidR="008B6AB9" w:rsidRDefault="008B6AB9" w:rsidP="006E074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5318"/>
    <w:multiLevelType w:val="hybridMultilevel"/>
    <w:tmpl w:val="EB187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7D0E"/>
    <w:multiLevelType w:val="hybridMultilevel"/>
    <w:tmpl w:val="2D649A2A"/>
    <w:lvl w:ilvl="0" w:tplc="565A2CF2">
      <w:start w:val="4"/>
      <w:numFmt w:val="bullet"/>
      <w:lvlText w:val="-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74029C8"/>
    <w:multiLevelType w:val="hybridMultilevel"/>
    <w:tmpl w:val="E52EA09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C5F58"/>
    <w:multiLevelType w:val="hybridMultilevel"/>
    <w:tmpl w:val="E52EA098"/>
    <w:lvl w:ilvl="0" w:tplc="0405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A23EC"/>
    <w:multiLevelType w:val="hybridMultilevel"/>
    <w:tmpl w:val="48F09754"/>
    <w:lvl w:ilvl="0" w:tplc="0A5A65A0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 w16cid:durableId="1788238882">
    <w:abstractNumId w:val="4"/>
  </w:num>
  <w:num w:numId="2" w16cid:durableId="1102530733">
    <w:abstractNumId w:val="1"/>
  </w:num>
  <w:num w:numId="3" w16cid:durableId="1185677951">
    <w:abstractNumId w:val="3"/>
  </w:num>
  <w:num w:numId="4" w16cid:durableId="1735465272">
    <w:abstractNumId w:val="2"/>
  </w:num>
  <w:num w:numId="5" w16cid:durableId="66401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81B"/>
    <w:rsid w:val="00002FF6"/>
    <w:rsid w:val="00010DF6"/>
    <w:rsid w:val="000429E7"/>
    <w:rsid w:val="0005434D"/>
    <w:rsid w:val="00062CD9"/>
    <w:rsid w:val="00065B28"/>
    <w:rsid w:val="0007344F"/>
    <w:rsid w:val="000819CC"/>
    <w:rsid w:val="00082E16"/>
    <w:rsid w:val="00087C8A"/>
    <w:rsid w:val="00097CC2"/>
    <w:rsid w:val="00097F96"/>
    <w:rsid w:val="000B4ACF"/>
    <w:rsid w:val="000E3C04"/>
    <w:rsid w:val="000F0F92"/>
    <w:rsid w:val="000F647C"/>
    <w:rsid w:val="00117B33"/>
    <w:rsid w:val="0013277E"/>
    <w:rsid w:val="001401A0"/>
    <w:rsid w:val="00150134"/>
    <w:rsid w:val="00164B51"/>
    <w:rsid w:val="00165CFC"/>
    <w:rsid w:val="0017266B"/>
    <w:rsid w:val="001922EF"/>
    <w:rsid w:val="001A0C04"/>
    <w:rsid w:val="001A1CD1"/>
    <w:rsid w:val="001A277C"/>
    <w:rsid w:val="001C4D32"/>
    <w:rsid w:val="001D15A4"/>
    <w:rsid w:val="001D6073"/>
    <w:rsid w:val="001D6FB4"/>
    <w:rsid w:val="001E019C"/>
    <w:rsid w:val="001E56A8"/>
    <w:rsid w:val="00204F56"/>
    <w:rsid w:val="00222082"/>
    <w:rsid w:val="002620E2"/>
    <w:rsid w:val="00270658"/>
    <w:rsid w:val="00274F9F"/>
    <w:rsid w:val="002846E1"/>
    <w:rsid w:val="00291E78"/>
    <w:rsid w:val="002A780B"/>
    <w:rsid w:val="002B2C77"/>
    <w:rsid w:val="002D1582"/>
    <w:rsid w:val="002D72EE"/>
    <w:rsid w:val="002E5EBF"/>
    <w:rsid w:val="002F3B7F"/>
    <w:rsid w:val="0031619C"/>
    <w:rsid w:val="003174CA"/>
    <w:rsid w:val="00344D0B"/>
    <w:rsid w:val="00353139"/>
    <w:rsid w:val="003820BB"/>
    <w:rsid w:val="0039168F"/>
    <w:rsid w:val="00392B98"/>
    <w:rsid w:val="003A2069"/>
    <w:rsid w:val="003B13C2"/>
    <w:rsid w:val="003E288B"/>
    <w:rsid w:val="003E3D01"/>
    <w:rsid w:val="003E3EFB"/>
    <w:rsid w:val="003F2EAE"/>
    <w:rsid w:val="003F7AD0"/>
    <w:rsid w:val="00407FE9"/>
    <w:rsid w:val="00430B65"/>
    <w:rsid w:val="00435EC4"/>
    <w:rsid w:val="00473C19"/>
    <w:rsid w:val="00476678"/>
    <w:rsid w:val="00494E1F"/>
    <w:rsid w:val="004A117A"/>
    <w:rsid w:val="004C00DF"/>
    <w:rsid w:val="004C5653"/>
    <w:rsid w:val="004D6030"/>
    <w:rsid w:val="004E138A"/>
    <w:rsid w:val="004F01A7"/>
    <w:rsid w:val="00515B53"/>
    <w:rsid w:val="00533C39"/>
    <w:rsid w:val="0053672A"/>
    <w:rsid w:val="0054778A"/>
    <w:rsid w:val="00584FBA"/>
    <w:rsid w:val="005A3238"/>
    <w:rsid w:val="005D73B3"/>
    <w:rsid w:val="005D7E43"/>
    <w:rsid w:val="005F00A7"/>
    <w:rsid w:val="00605798"/>
    <w:rsid w:val="00615572"/>
    <w:rsid w:val="0062749B"/>
    <w:rsid w:val="00634D2F"/>
    <w:rsid w:val="00653F8F"/>
    <w:rsid w:val="00664408"/>
    <w:rsid w:val="00666A3D"/>
    <w:rsid w:val="00671AF0"/>
    <w:rsid w:val="00671CFA"/>
    <w:rsid w:val="006A5AB4"/>
    <w:rsid w:val="006A671D"/>
    <w:rsid w:val="006D5A5A"/>
    <w:rsid w:val="006D65C6"/>
    <w:rsid w:val="006E074B"/>
    <w:rsid w:val="006E7155"/>
    <w:rsid w:val="00707022"/>
    <w:rsid w:val="00732251"/>
    <w:rsid w:val="0073341D"/>
    <w:rsid w:val="00753068"/>
    <w:rsid w:val="00773881"/>
    <w:rsid w:val="007B3FA6"/>
    <w:rsid w:val="007F5238"/>
    <w:rsid w:val="007F781B"/>
    <w:rsid w:val="00842E02"/>
    <w:rsid w:val="00846B9D"/>
    <w:rsid w:val="00884E33"/>
    <w:rsid w:val="008907E8"/>
    <w:rsid w:val="00895F58"/>
    <w:rsid w:val="008B383C"/>
    <w:rsid w:val="008B4F7F"/>
    <w:rsid w:val="008B6AB9"/>
    <w:rsid w:val="008C2DB9"/>
    <w:rsid w:val="008D261A"/>
    <w:rsid w:val="008F37CE"/>
    <w:rsid w:val="008F5919"/>
    <w:rsid w:val="00911488"/>
    <w:rsid w:val="00916DC1"/>
    <w:rsid w:val="0095314C"/>
    <w:rsid w:val="009601E2"/>
    <w:rsid w:val="0099253F"/>
    <w:rsid w:val="009A78D5"/>
    <w:rsid w:val="009B2DA3"/>
    <w:rsid w:val="009C5433"/>
    <w:rsid w:val="009D20F3"/>
    <w:rsid w:val="009D2CA7"/>
    <w:rsid w:val="009E5F02"/>
    <w:rsid w:val="009E6315"/>
    <w:rsid w:val="009F1BDA"/>
    <w:rsid w:val="00A30CEB"/>
    <w:rsid w:val="00A63A5D"/>
    <w:rsid w:val="00A719D8"/>
    <w:rsid w:val="00A779F5"/>
    <w:rsid w:val="00AA0031"/>
    <w:rsid w:val="00AA1291"/>
    <w:rsid w:val="00AA1BFD"/>
    <w:rsid w:val="00AB794B"/>
    <w:rsid w:val="00AE3CB9"/>
    <w:rsid w:val="00B10A4C"/>
    <w:rsid w:val="00B11239"/>
    <w:rsid w:val="00B14701"/>
    <w:rsid w:val="00B636AA"/>
    <w:rsid w:val="00B636C6"/>
    <w:rsid w:val="00B92E0E"/>
    <w:rsid w:val="00B944E7"/>
    <w:rsid w:val="00BA0E14"/>
    <w:rsid w:val="00BB41BD"/>
    <w:rsid w:val="00BE4BCD"/>
    <w:rsid w:val="00C22E49"/>
    <w:rsid w:val="00C5417B"/>
    <w:rsid w:val="00C620D5"/>
    <w:rsid w:val="00C62D7B"/>
    <w:rsid w:val="00C676C0"/>
    <w:rsid w:val="00C84E9E"/>
    <w:rsid w:val="00CC1AFC"/>
    <w:rsid w:val="00CD088C"/>
    <w:rsid w:val="00CE25DC"/>
    <w:rsid w:val="00CF39F0"/>
    <w:rsid w:val="00CF4AE0"/>
    <w:rsid w:val="00D12F04"/>
    <w:rsid w:val="00D17558"/>
    <w:rsid w:val="00D2046C"/>
    <w:rsid w:val="00D4423C"/>
    <w:rsid w:val="00DB2553"/>
    <w:rsid w:val="00DC7275"/>
    <w:rsid w:val="00DD0DDD"/>
    <w:rsid w:val="00E057B7"/>
    <w:rsid w:val="00E07FBF"/>
    <w:rsid w:val="00E15A89"/>
    <w:rsid w:val="00E2532A"/>
    <w:rsid w:val="00E26285"/>
    <w:rsid w:val="00E27883"/>
    <w:rsid w:val="00E50CFB"/>
    <w:rsid w:val="00E51EA2"/>
    <w:rsid w:val="00E57B3A"/>
    <w:rsid w:val="00E63700"/>
    <w:rsid w:val="00E67413"/>
    <w:rsid w:val="00EA55AA"/>
    <w:rsid w:val="00EA6C3E"/>
    <w:rsid w:val="00EB1BF8"/>
    <w:rsid w:val="00EB41DC"/>
    <w:rsid w:val="00EE4199"/>
    <w:rsid w:val="00F2293A"/>
    <w:rsid w:val="00F30475"/>
    <w:rsid w:val="00F54C43"/>
    <w:rsid w:val="00F57E14"/>
    <w:rsid w:val="00F62907"/>
    <w:rsid w:val="00F66A0E"/>
    <w:rsid w:val="00F809E9"/>
    <w:rsid w:val="00F83F6E"/>
    <w:rsid w:val="00F84BC4"/>
    <w:rsid w:val="00F92339"/>
    <w:rsid w:val="00FD2DDE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123D5"/>
  <w15:chartTrackingRefBased/>
  <w15:docId w15:val="{3791D23F-A521-4A2A-83AF-48C6B279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4F5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7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CC1A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C1AF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1AF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C1AF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1AF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543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pavelkaj</dc:creator>
  <cp:keywords/>
  <cp:lastModifiedBy>Labašta Milan</cp:lastModifiedBy>
  <cp:revision>2</cp:revision>
  <cp:lastPrinted>2018-11-22T09:25:00Z</cp:lastPrinted>
  <dcterms:created xsi:type="dcterms:W3CDTF">2022-12-20T13:38:00Z</dcterms:created>
  <dcterms:modified xsi:type="dcterms:W3CDTF">2022-12-20T13:38:00Z</dcterms:modified>
</cp:coreProperties>
</file>