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…………………………………………………………………………..,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7BBC" w14:textId="77777777" w:rsidR="00F57153" w:rsidRDefault="00F57153">
      <w:r>
        <w:separator/>
      </w:r>
    </w:p>
  </w:endnote>
  <w:endnote w:type="continuationSeparator" w:id="0">
    <w:p w14:paraId="11A52225" w14:textId="77777777" w:rsidR="00F57153" w:rsidRDefault="00F5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53A7" w14:textId="77777777" w:rsidR="00A017F2" w:rsidRDefault="00A017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8A23" w14:textId="77777777" w:rsidR="00A017F2" w:rsidRDefault="00A017F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868C" w14:textId="77777777" w:rsidR="00A017F2" w:rsidRDefault="00A017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1864" w14:textId="77777777" w:rsidR="00F57153" w:rsidRDefault="00F57153">
      <w:r>
        <w:rPr>
          <w:color w:val="000000"/>
        </w:rPr>
        <w:separator/>
      </w:r>
    </w:p>
  </w:footnote>
  <w:footnote w:type="continuationSeparator" w:id="0">
    <w:p w14:paraId="7D641883" w14:textId="77777777" w:rsidR="00F57153" w:rsidRDefault="00F5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2486" w14:textId="77777777" w:rsidR="00A017F2" w:rsidRDefault="00A017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8594" w14:textId="77777777" w:rsidR="002A2E30" w:rsidRPr="0045453B" w:rsidRDefault="002A2E30" w:rsidP="002A2E30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>
      <w:rPr>
        <w:rFonts w:ascii="Arial" w:hAnsi="Arial" w:cs="Arial"/>
        <w:bCs/>
        <w:sz w:val="16"/>
        <w:szCs w:val="16"/>
      </w:rPr>
      <w:t>27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1</w:t>
    </w:r>
    <w:r w:rsidRPr="0045453B">
      <w:rPr>
        <w:rFonts w:ascii="Arial" w:hAnsi="Arial" w:cs="Arial"/>
        <w:bCs/>
        <w:sz w:val="16"/>
        <w:szCs w:val="16"/>
      </w:rPr>
      <w:t>.</w:t>
    </w:r>
  </w:p>
  <w:p w14:paraId="772D84FA" w14:textId="61F305DA" w:rsidR="0045453B" w:rsidRPr="002A2E30" w:rsidRDefault="002A2E30" w:rsidP="00A017F2">
    <w:pPr>
      <w:pStyle w:val="Bezmezer"/>
      <w:jc w:val="right"/>
    </w:pPr>
    <w:r w:rsidRPr="00B504A9">
      <w:rPr>
        <w:rFonts w:ascii="Arial" w:hAnsi="Arial" w:cs="Arial"/>
        <w:bCs/>
        <w:sz w:val="16"/>
        <w:szCs w:val="16"/>
      </w:rPr>
      <w:t>Výzv</w:t>
    </w:r>
    <w:r>
      <w:rPr>
        <w:rFonts w:ascii="Arial" w:hAnsi="Arial" w:cs="Arial"/>
        <w:bCs/>
        <w:sz w:val="16"/>
        <w:szCs w:val="16"/>
      </w:rPr>
      <w:t>a</w:t>
    </w:r>
    <w:r w:rsidRPr="00B504A9">
      <w:rPr>
        <w:rFonts w:ascii="Arial" w:hAnsi="Arial" w:cs="Arial"/>
        <w:bCs/>
        <w:sz w:val="16"/>
        <w:szCs w:val="16"/>
      </w:rPr>
      <w:t xml:space="preserve"> </w:t>
    </w:r>
    <w:r w:rsidR="00A017F2" w:rsidRPr="00A017F2">
      <w:rPr>
        <w:rFonts w:ascii="Arial" w:hAnsi="Arial" w:cs="Arial"/>
        <w:bCs/>
        <w:sz w:val="16"/>
        <w:szCs w:val="16"/>
      </w:rPr>
      <w:t>20/2023 Zastřešující sportovní organizace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C48D" w14:textId="77777777" w:rsidR="00A017F2" w:rsidRDefault="00A017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113E46"/>
    <w:rsid w:val="002A2E30"/>
    <w:rsid w:val="00426D03"/>
    <w:rsid w:val="0045453B"/>
    <w:rsid w:val="004713FD"/>
    <w:rsid w:val="00495CCF"/>
    <w:rsid w:val="004C73E7"/>
    <w:rsid w:val="00506FC8"/>
    <w:rsid w:val="00616C52"/>
    <w:rsid w:val="0073610A"/>
    <w:rsid w:val="008F443B"/>
    <w:rsid w:val="00A017F2"/>
    <w:rsid w:val="00BD5BF7"/>
    <w:rsid w:val="00C3389F"/>
    <w:rsid w:val="00C420FC"/>
    <w:rsid w:val="00DF741A"/>
    <w:rsid w:val="00DF7FAE"/>
    <w:rsid w:val="00E35B0E"/>
    <w:rsid w:val="00EC4C5A"/>
    <w:rsid w:val="00F5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1984D-7CE8-4EF3-B3BF-5691BF354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Horák Ivan</cp:lastModifiedBy>
  <cp:revision>15</cp:revision>
  <dcterms:created xsi:type="dcterms:W3CDTF">2020-09-17T08:29:00Z</dcterms:created>
  <dcterms:modified xsi:type="dcterms:W3CDTF">2023-12-12T12:46:00Z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