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7BBC" w14:textId="77777777" w:rsidR="00F57153" w:rsidRDefault="00F57153">
      <w:r>
        <w:separator/>
      </w:r>
    </w:p>
  </w:endnote>
  <w:endnote w:type="continuationSeparator" w:id="0">
    <w:p w14:paraId="11A52225" w14:textId="77777777" w:rsidR="00F57153" w:rsidRDefault="00F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1864" w14:textId="77777777" w:rsidR="00F57153" w:rsidRDefault="00F57153">
      <w:r>
        <w:rPr>
          <w:color w:val="000000"/>
        </w:rPr>
        <w:separator/>
      </w:r>
    </w:p>
  </w:footnote>
  <w:footnote w:type="continuationSeparator" w:id="0">
    <w:p w14:paraId="7D641883" w14:textId="77777777" w:rsidR="00F57153" w:rsidRDefault="00F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3E36" w14:textId="246984FB" w:rsidR="00D36680" w:rsidRDefault="00D36680" w:rsidP="00D36680">
    <w:pPr>
      <w:pStyle w:val="Bezmezer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Příloha dle bodu 26.</w:t>
    </w:r>
    <w:r>
      <w:rPr>
        <w:rFonts w:ascii="Arial" w:hAnsi="Arial" w:cs="Arial"/>
        <w:bCs/>
        <w:sz w:val="16"/>
        <w:szCs w:val="16"/>
      </w:rPr>
      <w:t>7</w:t>
    </w:r>
    <w:r>
      <w:rPr>
        <w:rFonts w:ascii="Arial" w:hAnsi="Arial" w:cs="Arial"/>
        <w:bCs/>
        <w:sz w:val="16"/>
        <w:szCs w:val="16"/>
      </w:rPr>
      <w:t>.</w:t>
    </w:r>
  </w:p>
  <w:p w14:paraId="2DC857B0" w14:textId="77777777" w:rsidR="00D36680" w:rsidRDefault="00D36680" w:rsidP="00D36680">
    <w:pPr>
      <w:pStyle w:val="Bezmezer"/>
      <w:jc w:val="right"/>
    </w:pPr>
    <w:r>
      <w:rPr>
        <w:rFonts w:ascii="Arial" w:hAnsi="Arial" w:cs="Arial"/>
        <w:bCs/>
        <w:sz w:val="16"/>
        <w:szCs w:val="16"/>
      </w:rPr>
      <w:t>Výzva 23/2023 Podpora sportovních organizací svazového charakteru 2024</w:t>
    </w:r>
  </w:p>
  <w:p w14:paraId="772D84FA" w14:textId="39199BDD" w:rsidR="0045453B" w:rsidRPr="00D36680" w:rsidRDefault="0045453B" w:rsidP="00D366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13E46"/>
    <w:rsid w:val="002A2E30"/>
    <w:rsid w:val="00426D03"/>
    <w:rsid w:val="0045453B"/>
    <w:rsid w:val="004713FD"/>
    <w:rsid w:val="00495CCF"/>
    <w:rsid w:val="004C73E7"/>
    <w:rsid w:val="00506FC8"/>
    <w:rsid w:val="00616C52"/>
    <w:rsid w:val="0073610A"/>
    <w:rsid w:val="008F443B"/>
    <w:rsid w:val="00A017F2"/>
    <w:rsid w:val="00BD5BF7"/>
    <w:rsid w:val="00C3389F"/>
    <w:rsid w:val="00C420FC"/>
    <w:rsid w:val="00D36680"/>
    <w:rsid w:val="00DF741A"/>
    <w:rsid w:val="00DF7FAE"/>
    <w:rsid w:val="00E35B0E"/>
    <w:rsid w:val="00EC4C5A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16</cp:revision>
  <dcterms:created xsi:type="dcterms:W3CDTF">2020-09-17T08:29:00Z</dcterms:created>
  <dcterms:modified xsi:type="dcterms:W3CDTF">2023-12-12T20:09:00Z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