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715D0138" w14:textId="77777777" w:rsidR="006C180A" w:rsidRPr="00FE5934" w:rsidRDefault="006C180A" w:rsidP="00DB692C">
      <w:pPr>
        <w:jc w:val="both"/>
      </w:pPr>
    </w:p>
    <w:p w14:paraId="2510D49E" w14:textId="62D904EA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2FC55768" w14:textId="1E40D7F8" w:rsidR="00E80A22" w:rsidRPr="00E80A22" w:rsidRDefault="00E80A22" w:rsidP="00DB692C">
      <w:pPr>
        <w:jc w:val="both"/>
      </w:pPr>
      <w:r w:rsidRPr="45797A56">
        <w:rPr>
          <w:i/>
          <w:iCs/>
        </w:rPr>
        <w:t>Žadatel uvede, jaký objekt je předmětem IZ (</w:t>
      </w:r>
      <w:r w:rsidR="004D7148" w:rsidRPr="45797A56">
        <w:rPr>
          <w:i/>
          <w:iCs/>
        </w:rPr>
        <w:t>fotbalové hřiště</w:t>
      </w:r>
      <w:r w:rsidRPr="45797A56">
        <w:rPr>
          <w:i/>
          <w:iCs/>
        </w:rPr>
        <w:t xml:space="preserve">, </w:t>
      </w:r>
      <w:r w:rsidR="004D7148" w:rsidRPr="45797A56">
        <w:rPr>
          <w:i/>
          <w:iCs/>
        </w:rPr>
        <w:t>tenisové kurty</w:t>
      </w:r>
      <w:r w:rsidR="00603C55" w:rsidRPr="45797A56">
        <w:rPr>
          <w:i/>
          <w:iCs/>
        </w:rPr>
        <w:t>, atletick</w:t>
      </w:r>
      <w:r w:rsidR="00B57870" w:rsidRPr="45797A56">
        <w:rPr>
          <w:i/>
          <w:iCs/>
        </w:rPr>
        <w:t>á dráha</w:t>
      </w:r>
      <w:r w:rsidR="004D7148" w:rsidRPr="45797A56">
        <w:rPr>
          <w:i/>
          <w:iCs/>
        </w:rPr>
        <w:t>,</w:t>
      </w:r>
      <w:r w:rsidR="00DD0AF7" w:rsidRPr="45797A56">
        <w:rPr>
          <w:i/>
          <w:iCs/>
        </w:rPr>
        <w:t xml:space="preserve"> hala pro míčové sport, zimní stadion, plavecký bazén 25</w:t>
      </w:r>
      <w:r w:rsidRPr="45797A56">
        <w:rPr>
          <w:i/>
          <w:iCs/>
        </w:rPr>
        <w:t>),</w:t>
      </w:r>
      <w:r w:rsidR="00764984" w:rsidRPr="45797A56">
        <w:rPr>
          <w:i/>
          <w:iCs/>
        </w:rPr>
        <w:t xml:space="preserve"> </w:t>
      </w:r>
      <w:r w:rsidRPr="45797A56">
        <w:rPr>
          <w:i/>
          <w:iCs/>
        </w:rPr>
        <w:t>stručně popíše současný stav</w:t>
      </w:r>
      <w:r w:rsidR="002358C9" w:rsidRPr="45797A56">
        <w:rPr>
          <w:i/>
          <w:iCs/>
        </w:rPr>
        <w:t xml:space="preserve"> sportovní areálu</w:t>
      </w:r>
      <w:r w:rsidR="004B6DA9" w:rsidRPr="45797A56">
        <w:rPr>
          <w:i/>
          <w:iCs/>
        </w:rPr>
        <w:t xml:space="preserve"> </w:t>
      </w:r>
      <w:r w:rsidRPr="45797A56">
        <w:rPr>
          <w:i/>
          <w:iCs/>
        </w:rPr>
        <w:t xml:space="preserve">z pohledu technického (stav zázemí, stav sportovního zařízení).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2BAD66A2" w:rsidR="00E80A22" w:rsidRPr="00E80A22" w:rsidRDefault="00B44F7B" w:rsidP="00F42DFE">
      <w:pPr>
        <w:jc w:val="both"/>
      </w:pPr>
      <w:r w:rsidRPr="45797A56">
        <w:rPr>
          <w:i/>
          <w:iCs/>
        </w:rPr>
        <w:t>Žadatel stručně popíše, jaký rozsah prací je plánován, zda se bude jednat o technické zhodnocení</w:t>
      </w:r>
      <w:r w:rsidR="3E7910AD" w:rsidRPr="45797A56">
        <w:rPr>
          <w:i/>
          <w:iCs/>
        </w:rPr>
        <w:t xml:space="preserve"> nebo</w:t>
      </w:r>
      <w:r w:rsidRPr="45797A56">
        <w:rPr>
          <w:i/>
          <w:iCs/>
        </w:rPr>
        <w:t xml:space="preserve"> </w:t>
      </w:r>
      <w:proofErr w:type="gramStart"/>
      <w:r w:rsidRPr="45797A56">
        <w:rPr>
          <w:i/>
          <w:iCs/>
        </w:rPr>
        <w:t>výstavbu  a</w:t>
      </w:r>
      <w:proofErr w:type="gramEnd"/>
      <w:r w:rsidRPr="45797A56">
        <w:rPr>
          <w:i/>
          <w:iCs/>
        </w:rPr>
        <w:t xml:space="preserve"> zda bude v rámci akce nakoupen dlouhodobý hmotný movitý majetek</w:t>
      </w:r>
      <w:r w:rsidR="00F3662F" w:rsidRPr="45797A56">
        <w:rPr>
          <w:i/>
          <w:iCs/>
        </w:rPr>
        <w:t xml:space="preserve"> </w:t>
      </w:r>
      <w:r w:rsidR="00F3662F" w:rsidRPr="45797A56">
        <w:rPr>
          <w:b/>
          <w:bCs/>
          <w:i/>
          <w:iCs/>
        </w:rPr>
        <w:t>(rozdělení výdajů musí korespondovat s jejich budoucím zaúčtováním).</w:t>
      </w:r>
      <w:r w:rsidRPr="45797A56">
        <w:rPr>
          <w:i/>
          <w:iCs/>
        </w:rPr>
        <w:t xml:space="preserve"> </w:t>
      </w:r>
      <w:r w:rsidR="00E80A22" w:rsidRPr="45797A56">
        <w:rPr>
          <w:i/>
          <w:iCs/>
        </w:rPr>
        <w:t xml:space="preserve">Zda bude mít jednoho nebo více dodavatelů, informace, v jakém stavu připravenosti akce je – např. </w:t>
      </w:r>
      <w:r w:rsidR="00533702" w:rsidRPr="45797A56">
        <w:rPr>
          <w:i/>
          <w:iCs/>
        </w:rPr>
        <w:t>stupeň zpracování</w:t>
      </w:r>
      <w:r w:rsidR="00E80A22" w:rsidRPr="45797A56">
        <w:rPr>
          <w:i/>
          <w:iCs/>
        </w:rPr>
        <w:t xml:space="preserve"> projektov</w:t>
      </w:r>
      <w:r w:rsidR="00533702" w:rsidRPr="45797A56">
        <w:rPr>
          <w:i/>
          <w:iCs/>
        </w:rPr>
        <w:t>é</w:t>
      </w:r>
      <w:r w:rsidR="00E80A22" w:rsidRPr="45797A56">
        <w:rPr>
          <w:i/>
          <w:iCs/>
        </w:rPr>
        <w:t xml:space="preserve"> dokumentace, </w:t>
      </w:r>
      <w:r w:rsidR="00E02D8A" w:rsidRPr="45797A56">
        <w:rPr>
          <w:i/>
          <w:iCs/>
        </w:rPr>
        <w:t xml:space="preserve">územní </w:t>
      </w:r>
      <w:r w:rsidR="0016515F" w:rsidRPr="45797A56">
        <w:rPr>
          <w:i/>
          <w:iCs/>
        </w:rPr>
        <w:t>rozhodnutí/</w:t>
      </w:r>
      <w:r w:rsidR="00C95C53" w:rsidRPr="45797A56">
        <w:rPr>
          <w:i/>
          <w:iCs/>
        </w:rPr>
        <w:t>souhlas</w:t>
      </w:r>
      <w:r w:rsidR="0016515F" w:rsidRPr="45797A56">
        <w:rPr>
          <w:i/>
          <w:iCs/>
        </w:rPr>
        <w:t xml:space="preserve">, </w:t>
      </w:r>
      <w:r w:rsidR="00E80A22" w:rsidRPr="45797A56">
        <w:rPr>
          <w:i/>
          <w:iCs/>
        </w:rPr>
        <w:t>stavební povolení/ohlášení</w:t>
      </w:r>
      <w:r w:rsidR="00533702" w:rsidRPr="45797A56">
        <w:rPr>
          <w:i/>
          <w:iCs/>
        </w:rPr>
        <w:t>,</w:t>
      </w:r>
      <w:r w:rsidR="0016515F" w:rsidRPr="45797A56">
        <w:rPr>
          <w:i/>
          <w:iCs/>
        </w:rPr>
        <w:t xml:space="preserve"> prohlášení stavební úřadu</w:t>
      </w:r>
      <w:r w:rsidR="00187337" w:rsidRPr="45797A56">
        <w:rPr>
          <w:i/>
          <w:iCs/>
        </w:rPr>
        <w:t>, že se na akci nevztahuje povinnost stavebního povolení nebo ohlášení (vždy je nutné</w:t>
      </w:r>
      <w:r w:rsidR="00DF7BFF" w:rsidRPr="45797A56">
        <w:rPr>
          <w:i/>
          <w:iCs/>
        </w:rPr>
        <w:t xml:space="preserve"> doložit alespoň </w:t>
      </w:r>
      <w:r w:rsidR="00C95C53" w:rsidRPr="45797A56">
        <w:rPr>
          <w:i/>
          <w:iCs/>
        </w:rPr>
        <w:t xml:space="preserve">jeden </w:t>
      </w:r>
      <w:r w:rsidR="00DF7BFF" w:rsidRPr="45797A56">
        <w:rPr>
          <w:i/>
          <w:iCs/>
        </w:rPr>
        <w:t>z</w:t>
      </w:r>
      <w:r w:rsidR="00C95C53" w:rsidRPr="45797A56">
        <w:rPr>
          <w:i/>
          <w:iCs/>
        </w:rPr>
        <w:t> </w:t>
      </w:r>
      <w:r w:rsidR="00042AE3" w:rsidRPr="45797A56">
        <w:rPr>
          <w:i/>
          <w:iCs/>
        </w:rPr>
        <w:t>vyjmenovan</w:t>
      </w:r>
      <w:r w:rsidR="00C95C53" w:rsidRPr="45797A56">
        <w:rPr>
          <w:i/>
          <w:iCs/>
        </w:rPr>
        <w:t>ých dokumentů</w:t>
      </w:r>
      <w:r w:rsidR="0058233B" w:rsidRPr="45797A56">
        <w:rPr>
          <w:i/>
          <w:iCs/>
        </w:rPr>
        <w:t>, vše musí být platné ke dni podání žádosti o dotaci</w:t>
      </w:r>
      <w:r w:rsidR="003068D8" w:rsidRPr="45797A56">
        <w:rPr>
          <w:i/>
          <w:iCs/>
        </w:rPr>
        <w:t>)</w:t>
      </w:r>
      <w:r w:rsidR="00E80A22" w:rsidRPr="45797A56">
        <w:rPr>
          <w:i/>
          <w:iCs/>
        </w:rPr>
        <w:t xml:space="preserve">, stav přípravy výběrového řízení na dodavatele a způsob realizace výběrového řízení </w:t>
      </w:r>
      <w:r w:rsidR="00F467CA" w:rsidRPr="45797A56">
        <w:rPr>
          <w:i/>
          <w:iCs/>
        </w:rPr>
        <w:t xml:space="preserve">na </w:t>
      </w:r>
      <w:r w:rsidR="00E80A22" w:rsidRPr="45797A56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2724291E" w14:textId="77777777" w:rsidR="006657F6" w:rsidRDefault="00E80A22" w:rsidP="0047768A">
      <w:pPr>
        <w:spacing w:after="120"/>
        <w:jc w:val="both"/>
        <w:rPr>
          <w:b/>
          <w:bCs/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Pr="00740B65">
        <w:rPr>
          <w:b/>
          <w:bCs/>
          <w:i/>
          <w:iCs/>
        </w:rPr>
        <w:t xml:space="preserve"> </w:t>
      </w:r>
    </w:p>
    <w:p w14:paraId="12F3315E" w14:textId="693DBCE6" w:rsidR="006657F6" w:rsidRPr="00E266E1" w:rsidRDefault="7EAE3197" w:rsidP="203A0E38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203A0E38">
        <w:rPr>
          <w:b/>
          <w:bCs/>
          <w:i/>
          <w:iCs/>
          <w:u w:val="single"/>
        </w:rPr>
        <w:t>Žadatel popíše</w:t>
      </w:r>
      <w:r w:rsidR="603DBB1F" w:rsidRPr="203A0E38">
        <w:rPr>
          <w:b/>
          <w:bCs/>
          <w:i/>
          <w:iCs/>
          <w:u w:val="single"/>
        </w:rPr>
        <w:t>,</w:t>
      </w:r>
      <w:r w:rsidRPr="203A0E38">
        <w:rPr>
          <w:b/>
          <w:bCs/>
          <w:i/>
          <w:iCs/>
          <w:u w:val="single"/>
        </w:rPr>
        <w:t xml:space="preserve"> jak projekt plní </w:t>
      </w:r>
      <w:r w:rsidR="5A34FA8D" w:rsidRPr="203A0E38">
        <w:rPr>
          <w:b/>
          <w:bCs/>
          <w:i/>
          <w:iCs/>
          <w:u w:val="single"/>
        </w:rPr>
        <w:t xml:space="preserve">všechny </w:t>
      </w:r>
      <w:r w:rsidRPr="203A0E38">
        <w:rPr>
          <w:b/>
          <w:bCs/>
          <w:i/>
          <w:iCs/>
          <w:u w:val="single"/>
        </w:rPr>
        <w:t>Závazné parametry a standardy</w:t>
      </w:r>
      <w:r w:rsidR="00902066" w:rsidRPr="203A0E38">
        <w:rPr>
          <w:b/>
          <w:bCs/>
          <w:i/>
          <w:iCs/>
          <w:u w:val="single"/>
        </w:rPr>
        <w:t xml:space="preserve"> pro daný sport</w:t>
      </w:r>
      <w:r w:rsidRPr="203A0E38">
        <w:rPr>
          <w:b/>
          <w:bCs/>
          <w:i/>
          <w:iCs/>
          <w:u w:val="single"/>
        </w:rPr>
        <w:t xml:space="preserve"> dle přílohy č. </w:t>
      </w:r>
      <w:r w:rsidR="5053B469" w:rsidRPr="203A0E38">
        <w:rPr>
          <w:b/>
          <w:bCs/>
          <w:i/>
          <w:iCs/>
          <w:u w:val="single"/>
        </w:rPr>
        <w:t>5</w:t>
      </w:r>
      <w:r w:rsidR="00902066" w:rsidRPr="203A0E38">
        <w:rPr>
          <w:b/>
          <w:bCs/>
          <w:i/>
          <w:iCs/>
          <w:u w:val="single"/>
        </w:rPr>
        <w:t xml:space="preserve"> Výzvy</w:t>
      </w:r>
      <w:r w:rsidR="5053B469" w:rsidRPr="203A0E38">
        <w:rPr>
          <w:b/>
          <w:bCs/>
          <w:i/>
          <w:iCs/>
          <w:u w:val="single"/>
        </w:rPr>
        <w:t>.</w:t>
      </w:r>
      <w:r w:rsidR="2EDF0143" w:rsidRPr="203A0E38">
        <w:rPr>
          <w:b/>
          <w:bCs/>
          <w:i/>
          <w:iCs/>
          <w:u w:val="single"/>
        </w:rPr>
        <w:t xml:space="preserve"> 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  <w:u w:val="single"/>
        </w:rPr>
        <w:t>Platí rovněž pro ty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  <w:u w:val="single"/>
        </w:rPr>
        <w:t>parametry a standardy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které nejsou v rámci akce realizovány </w:t>
      </w:r>
      <w:r w:rsidR="2EDF0143" w:rsidRPr="00E266E1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a jsou již hotové. Jejich splnění dokládá žadatel projektovou dokumentací nebo technickou zprávou jako přílohu žádosti o dotaci.</w:t>
      </w:r>
    </w:p>
    <w:p w14:paraId="1D535A5E" w14:textId="23822F58" w:rsidR="006657F6" w:rsidRPr="00E266E1" w:rsidRDefault="42273763" w:rsidP="203A0E38">
      <w:pPr>
        <w:spacing w:after="120"/>
        <w:jc w:val="both"/>
        <w:rPr>
          <w:b/>
          <w:bCs/>
          <w:i/>
          <w:iCs/>
          <w:u w:val="single"/>
        </w:rPr>
      </w:pPr>
      <w:r w:rsidRPr="00E266E1">
        <w:rPr>
          <w:b/>
          <w:bCs/>
          <w:i/>
          <w:iCs/>
          <w:u w:val="single"/>
        </w:rPr>
        <w:t xml:space="preserve"> </w:t>
      </w:r>
    </w:p>
    <w:p w14:paraId="06B9B527" w14:textId="687F937C" w:rsidR="006657F6" w:rsidRPr="00E266E1" w:rsidRDefault="006657F6" w:rsidP="0047768A">
      <w:pPr>
        <w:spacing w:after="120"/>
        <w:jc w:val="both"/>
        <w:rPr>
          <w:b/>
          <w:bCs/>
          <w:i/>
          <w:iCs/>
          <w:u w:val="single"/>
        </w:rPr>
      </w:pPr>
      <w:r w:rsidRPr="00E266E1">
        <w:rPr>
          <w:b/>
          <w:bCs/>
          <w:i/>
          <w:iCs/>
          <w:u w:val="single"/>
        </w:rPr>
        <w:t>Ž</w:t>
      </w:r>
      <w:r w:rsidR="42273763" w:rsidRPr="00E266E1">
        <w:rPr>
          <w:b/>
          <w:bCs/>
          <w:i/>
          <w:iCs/>
          <w:u w:val="single"/>
        </w:rPr>
        <w:t>adatel</w:t>
      </w:r>
      <w:r w:rsidRPr="00E266E1">
        <w:rPr>
          <w:b/>
          <w:bCs/>
          <w:i/>
          <w:iCs/>
          <w:u w:val="single"/>
        </w:rPr>
        <w:t xml:space="preserve"> rovněž</w:t>
      </w:r>
      <w:r w:rsidR="42273763" w:rsidRPr="00E266E1">
        <w:rPr>
          <w:b/>
          <w:bCs/>
          <w:i/>
          <w:iCs/>
          <w:u w:val="single"/>
        </w:rPr>
        <w:t xml:space="preserve"> popíše </w:t>
      </w:r>
      <w:r w:rsidR="36C11B32" w:rsidRPr="00E266E1">
        <w:rPr>
          <w:b/>
          <w:bCs/>
          <w:i/>
          <w:iCs/>
          <w:u w:val="single"/>
        </w:rPr>
        <w:t>nebo</w:t>
      </w:r>
      <w:r w:rsidR="42273763" w:rsidRPr="00E266E1">
        <w:rPr>
          <w:b/>
          <w:bCs/>
          <w:i/>
          <w:iCs/>
          <w:u w:val="single"/>
        </w:rPr>
        <w:t xml:space="preserve"> </w:t>
      </w:r>
      <w:proofErr w:type="gramStart"/>
      <w:r w:rsidR="42273763" w:rsidRPr="00E266E1">
        <w:rPr>
          <w:b/>
          <w:bCs/>
          <w:i/>
          <w:iCs/>
          <w:u w:val="single"/>
        </w:rPr>
        <w:t>doloží</w:t>
      </w:r>
      <w:proofErr w:type="gramEnd"/>
      <w:r w:rsidR="2D9C6D61" w:rsidRPr="00E266E1">
        <w:rPr>
          <w:b/>
          <w:bCs/>
          <w:i/>
          <w:iCs/>
          <w:u w:val="single"/>
        </w:rPr>
        <w:t xml:space="preserve"> </w:t>
      </w:r>
      <w:r w:rsidR="42273763" w:rsidRPr="00E266E1">
        <w:rPr>
          <w:b/>
          <w:bCs/>
          <w:i/>
          <w:iCs/>
          <w:u w:val="single"/>
        </w:rPr>
        <w:t>samosta</w:t>
      </w:r>
      <w:r w:rsidR="1D1EFC68" w:rsidRPr="00E266E1">
        <w:rPr>
          <w:b/>
          <w:bCs/>
          <w:i/>
          <w:iCs/>
          <w:u w:val="single"/>
        </w:rPr>
        <w:t>t</w:t>
      </w:r>
      <w:r w:rsidR="42273763" w:rsidRPr="00E266E1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00E266E1">
        <w:rPr>
          <w:b/>
          <w:bCs/>
          <w:i/>
          <w:iCs/>
          <w:u w:val="single"/>
        </w:rPr>
        <w:t xml:space="preserve"> </w:t>
      </w:r>
    </w:p>
    <w:p w14:paraId="07DCB79D" w14:textId="3E85CF69" w:rsidR="00E80A22" w:rsidRPr="00371941" w:rsidRDefault="007278ED" w:rsidP="203A0E38">
      <w:pPr>
        <w:spacing w:after="120"/>
        <w:jc w:val="both"/>
        <w:rPr>
          <w:b/>
          <w:bCs/>
          <w:i/>
          <w:iCs/>
          <w:u w:val="single"/>
        </w:rPr>
      </w:pPr>
      <w:r w:rsidRPr="00E266E1">
        <w:rPr>
          <w:b/>
          <w:bCs/>
          <w:i/>
          <w:iCs/>
          <w:u w:val="single"/>
        </w:rPr>
        <w:t xml:space="preserve">Žadatel se </w:t>
      </w:r>
      <w:r w:rsidR="3E1964A6" w:rsidRPr="00E266E1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00E266E1">
        <w:rPr>
          <w:b/>
          <w:bCs/>
          <w:i/>
          <w:iCs/>
          <w:u w:val="single"/>
        </w:rPr>
        <w:t>vyjádří</w:t>
      </w:r>
      <w:proofErr w:type="gramEnd"/>
      <w:r w:rsidR="3E1964A6" w:rsidRPr="00E266E1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00E266E1">
        <w:rPr>
          <w:b/>
          <w:bCs/>
          <w:i/>
          <w:iCs/>
          <w:u w:val="single"/>
        </w:rPr>
        <w:t>,</w:t>
      </w:r>
      <w:r w:rsidR="3E1964A6" w:rsidRPr="00E266E1">
        <w:rPr>
          <w:b/>
          <w:bCs/>
          <w:i/>
          <w:iCs/>
          <w:u w:val="single"/>
        </w:rPr>
        <w:t xml:space="preserve"> u kterých si přidělil body.</w:t>
      </w:r>
      <w:r w:rsidR="60641EB3" w:rsidRPr="00E266E1">
        <w:rPr>
          <w:b/>
          <w:bCs/>
          <w:i/>
          <w:iCs/>
          <w:u w:val="single"/>
        </w:rPr>
        <w:t xml:space="preserve"> </w:t>
      </w:r>
      <w:r w:rsidR="60641EB3" w:rsidRPr="00371941">
        <w:rPr>
          <w:b/>
          <w:bCs/>
          <w:i/>
          <w:iCs/>
          <w:u w:val="single"/>
        </w:rPr>
        <w:t>Ne pouze vyjádřením ANO/NE, ale odkazy na čestná prohlášení, informace uvedené v IZ nebo dalších přílohách žádosti.</w:t>
      </w:r>
    </w:p>
    <w:p w14:paraId="397CBC8E" w14:textId="4C2477B8" w:rsidR="00E80A22" w:rsidRPr="00E266E1" w:rsidRDefault="00E80A22" w:rsidP="00E80A22">
      <w:pPr>
        <w:rPr>
          <w:i/>
          <w:iCs/>
        </w:rPr>
      </w:pPr>
      <w:r w:rsidRPr="00E266E1">
        <w:rPr>
          <w:i/>
          <w:iCs/>
        </w:rPr>
        <w:t>max. 1 strana A4</w:t>
      </w:r>
    </w:p>
    <w:p w14:paraId="4122CF5E" w14:textId="77777777" w:rsidR="0047768A" w:rsidRPr="00E266E1" w:rsidRDefault="0047768A" w:rsidP="00E80A22">
      <w:pPr>
        <w:rPr>
          <w:i/>
          <w:iCs/>
        </w:rPr>
      </w:pPr>
    </w:p>
    <w:p w14:paraId="015A681C" w14:textId="77777777" w:rsidR="00E80A22" w:rsidRPr="00E266E1" w:rsidRDefault="00E80A22" w:rsidP="00E80A22">
      <w:pPr>
        <w:rPr>
          <w:i/>
          <w:iCs/>
        </w:rPr>
      </w:pPr>
      <w:r w:rsidRPr="00E266E1">
        <w:rPr>
          <w:b/>
          <w:bCs/>
          <w:i/>
          <w:iCs/>
        </w:rPr>
        <w:t xml:space="preserve">5) Zdůvodnění nezbytnosti akce – účelnost </w:t>
      </w:r>
    </w:p>
    <w:p w14:paraId="735E79FB" w14:textId="77777777" w:rsidR="006657F6" w:rsidRDefault="00E80A22" w:rsidP="006657F6">
      <w:pPr>
        <w:jc w:val="both"/>
        <w:rPr>
          <w:i/>
          <w:iCs/>
        </w:rPr>
      </w:pPr>
      <w:r w:rsidRPr="00E266E1">
        <w:rPr>
          <w:i/>
          <w:iCs/>
        </w:rPr>
        <w:t xml:space="preserve">Žadatel v krátkosti </w:t>
      </w:r>
      <w:r w:rsidRPr="00E80A22">
        <w:rPr>
          <w:i/>
          <w:iCs/>
        </w:rPr>
        <w:t xml:space="preserve">popíše, jaký cíl či účel má být investičním záměrem dosažen, důvod jeho nezbytnosti. </w:t>
      </w:r>
    </w:p>
    <w:p w14:paraId="0458A975" w14:textId="28FFAB61" w:rsidR="00E80A22" w:rsidRDefault="00E80A22" w:rsidP="006657F6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39BE315E" w:rsidR="00E80A22" w:rsidRDefault="0E132F70" w:rsidP="26950C26">
      <w:r w:rsidRPr="203A0E38">
        <w:rPr>
          <w:i/>
          <w:iCs/>
        </w:rPr>
        <w:t xml:space="preserve">Oceněný </w:t>
      </w:r>
      <w:r w:rsidR="00E266E1">
        <w:rPr>
          <w:i/>
          <w:iCs/>
        </w:rPr>
        <w:t>r</w:t>
      </w:r>
      <w:r w:rsidR="00E80A22" w:rsidRPr="203A0E38">
        <w:rPr>
          <w:i/>
          <w:iCs/>
        </w:rPr>
        <w:t xml:space="preserve">ozpočet akce nejlépe ve formátu </w:t>
      </w:r>
      <w:proofErr w:type="spellStart"/>
      <w:r w:rsidR="00E80A22" w:rsidRPr="203A0E38">
        <w:rPr>
          <w:i/>
          <w:iCs/>
        </w:rPr>
        <w:t>xls</w:t>
      </w:r>
      <w:proofErr w:type="spellEnd"/>
      <w:r w:rsidR="00E80A22" w:rsidRPr="203A0E38">
        <w:rPr>
          <w:i/>
          <w:iCs/>
        </w:rPr>
        <w:t xml:space="preserve"> rozdělený na způsobilé a nezpůsobilé výdaje členěný na objekty (stavební práce, </w:t>
      </w:r>
      <w:r w:rsidR="00610266" w:rsidRPr="203A0E38">
        <w:rPr>
          <w:i/>
          <w:iCs/>
        </w:rPr>
        <w:t xml:space="preserve">PD, inženýrská činnost, </w:t>
      </w:r>
      <w:r w:rsidR="00827650" w:rsidRPr="203A0E38">
        <w:rPr>
          <w:i/>
          <w:iCs/>
        </w:rPr>
        <w:t xml:space="preserve">pořízení majetku </w:t>
      </w:r>
      <w:r w:rsidR="00E80A22" w:rsidRPr="203A0E38">
        <w:rPr>
          <w:i/>
          <w:iCs/>
        </w:rPr>
        <w:t>apod.</w:t>
      </w:r>
      <w:r w:rsidR="63B7DD7A" w:rsidRPr="203A0E38">
        <w:rPr>
          <w:i/>
          <w:iCs/>
        </w:rPr>
        <w:t xml:space="preserve"> - </w:t>
      </w:r>
      <w:r w:rsidR="63B7DD7A" w:rsidRPr="203A0E38">
        <w:rPr>
          <w:b/>
          <w:bCs/>
          <w:i/>
          <w:iCs/>
        </w:rPr>
        <w:t>u všech výdajů je nutné rozhodnout, jak o nich bude účtováno</w:t>
      </w:r>
      <w:r w:rsidR="63B7DD7A" w:rsidRPr="203A0E38">
        <w:rPr>
          <w:i/>
          <w:iCs/>
        </w:rPr>
        <w:t>)</w:t>
      </w:r>
      <w:r w:rsidR="00E80A22" w:rsidRPr="203A0E38">
        <w:rPr>
          <w:i/>
          <w:iCs/>
        </w:rPr>
        <w:t xml:space="preserve">, případně rozdělený na technické zhodnocení a </w:t>
      </w:r>
      <w:r w:rsidR="00610266" w:rsidRPr="203A0E38">
        <w:rPr>
          <w:i/>
          <w:iCs/>
        </w:rPr>
        <w:t>vý</w:t>
      </w:r>
      <w:r w:rsidR="00E80A22" w:rsidRPr="203A0E38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E96C9BB" w14:textId="00AF750E" w:rsidR="00BA68C1" w:rsidRDefault="00E52B98" w:rsidP="01625A7F">
      <w:pPr>
        <w:rPr>
          <w:i/>
          <w:iCs/>
        </w:rPr>
      </w:pPr>
      <w:r w:rsidRPr="01625A7F">
        <w:rPr>
          <w:i/>
          <w:iCs/>
        </w:rPr>
        <w:t xml:space="preserve">Vyplnění informací o </w:t>
      </w:r>
      <w:r w:rsidR="00CA6C3D">
        <w:rPr>
          <w:i/>
          <w:iCs/>
        </w:rPr>
        <w:t>maje</w:t>
      </w:r>
      <w:r w:rsidR="006A2526">
        <w:rPr>
          <w:i/>
          <w:iCs/>
        </w:rPr>
        <w:t>tko</w:t>
      </w:r>
      <w:r w:rsidR="00CA6C3D">
        <w:rPr>
          <w:i/>
          <w:iCs/>
        </w:rPr>
        <w:t xml:space="preserve">právním </w:t>
      </w:r>
      <w:r w:rsidR="00E80A22" w:rsidRPr="01625A7F">
        <w:rPr>
          <w:i/>
          <w:iCs/>
        </w:rPr>
        <w:t>vztahu k</w:t>
      </w:r>
      <w:r w:rsidR="0082666B">
        <w:rPr>
          <w:i/>
          <w:iCs/>
        </w:rPr>
        <w:t> </w:t>
      </w:r>
      <w:r w:rsidR="00CA6C3D">
        <w:rPr>
          <w:i/>
          <w:iCs/>
        </w:rPr>
        <w:t>nemovitostem</w:t>
      </w:r>
      <w:r w:rsidR="0082666B">
        <w:rPr>
          <w:i/>
          <w:iCs/>
        </w:rPr>
        <w:t xml:space="preserve"> dotčeným realizací projektu.</w:t>
      </w:r>
      <w:r w:rsidR="00E80A22" w:rsidRPr="01625A7F">
        <w:rPr>
          <w:i/>
          <w:iCs/>
        </w:rPr>
        <w:t xml:space="preserve"> </w:t>
      </w:r>
    </w:p>
    <w:p w14:paraId="61B94C2E" w14:textId="77777777" w:rsidR="00BA68C1" w:rsidRDefault="00E80A22" w:rsidP="002E1CF1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7319F0" w:rsidRPr="01625A7F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2E1CF1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022C7">
        <w:trPr>
          <w:trHeight w:val="15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F8EDB83" w14:textId="3A0B912B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70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31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F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21CA4C3" w14:textId="77777777" w:rsidR="00363517" w:rsidRDefault="00363517" w:rsidP="00E80A22">
      <w:pPr>
        <w:rPr>
          <w:b/>
          <w:bCs/>
          <w:i/>
          <w:iCs/>
        </w:rPr>
      </w:pPr>
    </w:p>
    <w:p w14:paraId="30983F4D" w14:textId="77777777" w:rsidR="00363517" w:rsidRDefault="00363517" w:rsidP="00E80A22">
      <w:pPr>
        <w:rPr>
          <w:b/>
          <w:bCs/>
          <w:i/>
          <w:iCs/>
        </w:rPr>
      </w:pPr>
    </w:p>
    <w:p w14:paraId="10BEA50C" w14:textId="2FE99F7D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2E1CF1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F467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028E" w14:textId="77777777" w:rsidR="00844D7A" w:rsidRDefault="00844D7A" w:rsidP="00552DAE">
      <w:pPr>
        <w:spacing w:after="0" w:line="240" w:lineRule="auto"/>
      </w:pPr>
      <w:r>
        <w:separator/>
      </w:r>
    </w:p>
  </w:endnote>
  <w:endnote w:type="continuationSeparator" w:id="0">
    <w:p w14:paraId="5C5A38BE" w14:textId="77777777" w:rsidR="00844D7A" w:rsidRDefault="00844D7A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EndPr/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EndPr/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640" w14:textId="77777777" w:rsidR="00844D7A" w:rsidRDefault="00844D7A" w:rsidP="00552DAE">
      <w:pPr>
        <w:spacing w:after="0" w:line="240" w:lineRule="auto"/>
      </w:pPr>
      <w:r>
        <w:separator/>
      </w:r>
    </w:p>
  </w:footnote>
  <w:footnote w:type="continuationSeparator" w:id="0">
    <w:p w14:paraId="2262A66F" w14:textId="77777777" w:rsidR="00844D7A" w:rsidRDefault="00844D7A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30561CD1" w:rsidR="009D33FF" w:rsidRDefault="00802DF0" w:rsidP="00C212CA">
    <w:pPr>
      <w:pStyle w:val="Zhlav"/>
      <w:tabs>
        <w:tab w:val="clear" w:pos="4536"/>
      </w:tabs>
    </w:pPr>
    <w:r>
      <w:tab/>
    </w:r>
    <w:r w:rsidR="00C212CA">
      <w:t xml:space="preserve">Výzva </w:t>
    </w:r>
    <w:r w:rsidR="007F38B4">
      <w:t>07</w:t>
    </w:r>
    <w:r w:rsidR="00C212CA">
      <w:t>/202</w:t>
    </w:r>
    <w:r w:rsidR="007F38B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0E27"/>
    <w:rsid w:val="00042AE3"/>
    <w:rsid w:val="00093897"/>
    <w:rsid w:val="000D3CD4"/>
    <w:rsid w:val="000E1433"/>
    <w:rsid w:val="00137287"/>
    <w:rsid w:val="00147199"/>
    <w:rsid w:val="001631C2"/>
    <w:rsid w:val="0016515F"/>
    <w:rsid w:val="00187337"/>
    <w:rsid w:val="001A6425"/>
    <w:rsid w:val="002358C9"/>
    <w:rsid w:val="00290950"/>
    <w:rsid w:val="002B3CE3"/>
    <w:rsid w:val="002E1CF1"/>
    <w:rsid w:val="002E38DC"/>
    <w:rsid w:val="003068D8"/>
    <w:rsid w:val="0032794D"/>
    <w:rsid w:val="00363517"/>
    <w:rsid w:val="00371941"/>
    <w:rsid w:val="00396D5E"/>
    <w:rsid w:val="003A0F95"/>
    <w:rsid w:val="003B5F29"/>
    <w:rsid w:val="00424CC8"/>
    <w:rsid w:val="00425DF6"/>
    <w:rsid w:val="00437D85"/>
    <w:rsid w:val="004423BA"/>
    <w:rsid w:val="00466795"/>
    <w:rsid w:val="004679BB"/>
    <w:rsid w:val="0047768A"/>
    <w:rsid w:val="004A127E"/>
    <w:rsid w:val="004B6DA9"/>
    <w:rsid w:val="004D7148"/>
    <w:rsid w:val="005066B4"/>
    <w:rsid w:val="00515365"/>
    <w:rsid w:val="00533702"/>
    <w:rsid w:val="00534E5A"/>
    <w:rsid w:val="00552DAE"/>
    <w:rsid w:val="0058233B"/>
    <w:rsid w:val="00603C55"/>
    <w:rsid w:val="00610266"/>
    <w:rsid w:val="006657F6"/>
    <w:rsid w:val="006A2526"/>
    <w:rsid w:val="006A6E3B"/>
    <w:rsid w:val="006B5A64"/>
    <w:rsid w:val="006C180A"/>
    <w:rsid w:val="006D4AD2"/>
    <w:rsid w:val="006F63C1"/>
    <w:rsid w:val="007277BC"/>
    <w:rsid w:val="007278ED"/>
    <w:rsid w:val="007319F0"/>
    <w:rsid w:val="00740B65"/>
    <w:rsid w:val="00764984"/>
    <w:rsid w:val="00772373"/>
    <w:rsid w:val="007B6601"/>
    <w:rsid w:val="007F38B4"/>
    <w:rsid w:val="00802DF0"/>
    <w:rsid w:val="0082666B"/>
    <w:rsid w:val="00827650"/>
    <w:rsid w:val="00844D7A"/>
    <w:rsid w:val="0087145E"/>
    <w:rsid w:val="008763FE"/>
    <w:rsid w:val="008B02D4"/>
    <w:rsid w:val="008B02EE"/>
    <w:rsid w:val="008B3BEB"/>
    <w:rsid w:val="008C277C"/>
    <w:rsid w:val="008E5282"/>
    <w:rsid w:val="008E62A3"/>
    <w:rsid w:val="00902066"/>
    <w:rsid w:val="00940DB7"/>
    <w:rsid w:val="00961CC9"/>
    <w:rsid w:val="0097789B"/>
    <w:rsid w:val="009D33FF"/>
    <w:rsid w:val="009E5D98"/>
    <w:rsid w:val="009F159D"/>
    <w:rsid w:val="00A56859"/>
    <w:rsid w:val="00A62E4A"/>
    <w:rsid w:val="00A83BBE"/>
    <w:rsid w:val="00AF0FCC"/>
    <w:rsid w:val="00B022C7"/>
    <w:rsid w:val="00B44F7B"/>
    <w:rsid w:val="00B57870"/>
    <w:rsid w:val="00BA68C1"/>
    <w:rsid w:val="00BE05F0"/>
    <w:rsid w:val="00BE1BC5"/>
    <w:rsid w:val="00C212CA"/>
    <w:rsid w:val="00C95C53"/>
    <w:rsid w:val="00CA6C3D"/>
    <w:rsid w:val="00CC3C97"/>
    <w:rsid w:val="00CD0D58"/>
    <w:rsid w:val="00D433B1"/>
    <w:rsid w:val="00D62459"/>
    <w:rsid w:val="00D851CD"/>
    <w:rsid w:val="00DB692C"/>
    <w:rsid w:val="00DD0AF7"/>
    <w:rsid w:val="00DD1CBA"/>
    <w:rsid w:val="00DD5A7F"/>
    <w:rsid w:val="00DE074F"/>
    <w:rsid w:val="00DE4B03"/>
    <w:rsid w:val="00DF7BFF"/>
    <w:rsid w:val="00E02D8A"/>
    <w:rsid w:val="00E266E1"/>
    <w:rsid w:val="00E52B98"/>
    <w:rsid w:val="00E80A22"/>
    <w:rsid w:val="00E91023"/>
    <w:rsid w:val="00EB196F"/>
    <w:rsid w:val="00ED279D"/>
    <w:rsid w:val="00F14E47"/>
    <w:rsid w:val="00F263B6"/>
    <w:rsid w:val="00F3662F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0C557715"/>
    <w:rsid w:val="0E132F70"/>
    <w:rsid w:val="1BB2D5A9"/>
    <w:rsid w:val="1D1EFC68"/>
    <w:rsid w:val="203A0E38"/>
    <w:rsid w:val="24F8CFFD"/>
    <w:rsid w:val="26950C26"/>
    <w:rsid w:val="2BAFD116"/>
    <w:rsid w:val="2D9C6D61"/>
    <w:rsid w:val="2E8689E6"/>
    <w:rsid w:val="2EDF0143"/>
    <w:rsid w:val="36C11B32"/>
    <w:rsid w:val="385092F7"/>
    <w:rsid w:val="3E1964A6"/>
    <w:rsid w:val="3E7910AD"/>
    <w:rsid w:val="42273763"/>
    <w:rsid w:val="4237563C"/>
    <w:rsid w:val="45797A56"/>
    <w:rsid w:val="45F6C41C"/>
    <w:rsid w:val="4E125C37"/>
    <w:rsid w:val="5053B469"/>
    <w:rsid w:val="5665830C"/>
    <w:rsid w:val="593C3BDC"/>
    <w:rsid w:val="597E110B"/>
    <w:rsid w:val="59AB3D60"/>
    <w:rsid w:val="5A34FA8D"/>
    <w:rsid w:val="603DBB1F"/>
    <w:rsid w:val="60641EB3"/>
    <w:rsid w:val="6369E9C4"/>
    <w:rsid w:val="63B7DD7A"/>
    <w:rsid w:val="69DBD92D"/>
    <w:rsid w:val="6C09B401"/>
    <w:rsid w:val="71C07955"/>
    <w:rsid w:val="764A112A"/>
    <w:rsid w:val="7767EF37"/>
    <w:rsid w:val="781C602A"/>
    <w:rsid w:val="78EA3925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C0C6F7A3-D166-47C0-BE4D-239F311BA4EF}"/>
</file>

<file path=customXml/itemProps3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119</cp:revision>
  <dcterms:created xsi:type="dcterms:W3CDTF">2023-04-03T05:57:00Z</dcterms:created>
  <dcterms:modified xsi:type="dcterms:W3CDTF">2024-03-13T07:47:00Z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