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F42F21" w:rsidRDefault="00A027C3" w:rsidP="00A027C3">
      <w:pPr>
        <w:pStyle w:val="Nadpis1"/>
        <w:jc w:val="center"/>
        <w:rPr>
          <w:rFonts w:asciiTheme="minorHAnsi" w:hAnsiTheme="minorHAnsi"/>
          <w:sz w:val="32"/>
        </w:rPr>
      </w:pPr>
      <w:r w:rsidRPr="00F42F21">
        <w:rPr>
          <w:rFonts w:asciiTheme="minorHAnsi" w:hAnsiTheme="minorHAnsi"/>
          <w:sz w:val="32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907369" w:rsidRDefault="00A027C3" w:rsidP="00A027C3">
      <w:pPr>
        <w:spacing w:line="360" w:lineRule="auto"/>
        <w:jc w:val="center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EE5FD6B" w14:textId="12B53260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jméno /název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…………………………………………………………………………………...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....................................</w:t>
      </w:r>
    </w:p>
    <w:p w14:paraId="2837AFD7" w14:textId="1E4E687B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adresa / sídlo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……………………………………………………………………………………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………………………………….</w:t>
      </w:r>
    </w:p>
    <w:p w14:paraId="5B61B27A" w14:textId="0C919629" w:rsidR="00A41718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IČ</w:t>
      </w:r>
      <w:r w:rsidR="00AF7375"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</w:t>
      </w:r>
      <w:proofErr w:type="gramStart"/>
      <w:r w:rsidR="00D0488F" w:rsidRPr="00907369">
        <w:rPr>
          <w:rFonts w:ascii="Calibri" w:hAnsi="Calibri" w:cs="Calibri"/>
          <w:sz w:val="22"/>
          <w:szCs w:val="22"/>
          <w:lang w:val="cs-CZ"/>
        </w:rPr>
        <w:t>…….</w:t>
      </w:r>
      <w:proofErr w:type="gramEnd"/>
      <w:r w:rsidR="00D0488F" w:rsidRPr="00907369">
        <w:rPr>
          <w:rFonts w:ascii="Calibri" w:hAnsi="Calibri" w:cs="Calibri"/>
          <w:sz w:val="22"/>
          <w:szCs w:val="22"/>
          <w:lang w:val="cs-CZ"/>
        </w:rPr>
        <w:t>.</w:t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</w:p>
    <w:p w14:paraId="7B6186E5" w14:textId="5B753205" w:rsidR="00A027C3" w:rsidRPr="00907369" w:rsidRDefault="00A027C3" w:rsidP="00A4171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DIČ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……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  <w:proofErr w:type="gramEnd"/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</w:p>
    <w:p w14:paraId="6780FD72" w14:textId="11622148" w:rsidR="00A027C3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  <w:r w:rsidRPr="00907369">
        <w:rPr>
          <w:rFonts w:ascii="Calibri" w:hAnsi="Calibri" w:cs="Calibri"/>
          <w:i/>
          <w:iCs/>
          <w:sz w:val="18"/>
          <w:szCs w:val="18"/>
          <w:lang w:val="cs-CZ"/>
        </w:rPr>
        <w:t>(jen pokud je žadatel plátce DPH)</w:t>
      </w:r>
    </w:p>
    <w:p w14:paraId="7CA37F59" w14:textId="27598261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2FEB7F42" w14:textId="77777777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036BFA62" w14:textId="7424B9E1" w:rsidR="00F92EFA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je/není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plátcem DPH a má</w:t>
      </w:r>
      <w:r w:rsidR="00465728" w:rsidRPr="00907369">
        <w:rPr>
          <w:rFonts w:ascii="Calibri" w:hAnsi="Calibri" w:cs="Calibri"/>
          <w:sz w:val="22"/>
          <w:szCs w:val="22"/>
          <w:lang w:val="cs-CZ"/>
        </w:rPr>
        <w:t>/n</w:t>
      </w:r>
      <w:r w:rsidRPr="00907369">
        <w:rPr>
          <w:rFonts w:ascii="Calibri" w:hAnsi="Calibri" w:cs="Calibri"/>
          <w:sz w:val="22"/>
          <w:szCs w:val="22"/>
          <w:lang w:val="cs-CZ"/>
        </w:rPr>
        <w:t>emá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nárok na odpočet daně na vstupu v případě </w:t>
      </w:r>
      <w:r w:rsidR="0020461E">
        <w:rPr>
          <w:rFonts w:ascii="Calibri" w:hAnsi="Calibri" w:cs="Calibri"/>
          <w:sz w:val="22"/>
          <w:szCs w:val="22"/>
          <w:lang w:val="cs-CZ"/>
        </w:rPr>
        <w:t xml:space="preserve">žádosti </w:t>
      </w:r>
      <w:r w:rsidR="00A96E27">
        <w:rPr>
          <w:rFonts w:ascii="Calibri" w:hAnsi="Calibri" w:cs="Calibri"/>
          <w:sz w:val="22"/>
          <w:szCs w:val="22"/>
          <w:lang w:val="cs-CZ"/>
        </w:rPr>
        <w:t>s</w:t>
      </w:r>
      <w:r w:rsidR="0020461E">
        <w:rPr>
          <w:rFonts w:ascii="Calibri" w:hAnsi="Calibri" w:cs="Calibri"/>
          <w:sz w:val="22"/>
          <w:szCs w:val="22"/>
          <w:lang w:val="cs-CZ"/>
        </w:rPr>
        <w:t> </w:t>
      </w:r>
      <w:r w:rsidR="00A96E27">
        <w:rPr>
          <w:rFonts w:ascii="Calibri" w:hAnsi="Calibri" w:cs="Calibri"/>
          <w:sz w:val="22"/>
          <w:szCs w:val="22"/>
          <w:lang w:val="cs-CZ"/>
        </w:rPr>
        <w:t>názvem</w:t>
      </w:r>
      <w:r w:rsidR="00BD6FBB" w:rsidRPr="00907369">
        <w:rPr>
          <w:rFonts w:ascii="Calibri" w:hAnsi="Calibri" w:cs="Calibri"/>
          <w:sz w:val="22"/>
          <w:szCs w:val="22"/>
          <w:lang w:val="cs-CZ"/>
        </w:rPr>
        <w:t> </w:t>
      </w:r>
      <w:r w:rsidR="00F92EFA" w:rsidRPr="00907369">
        <w:rPr>
          <w:rFonts w:ascii="Calibri" w:hAnsi="Calibri" w:cs="Calibri"/>
          <w:sz w:val="22"/>
          <w:szCs w:val="22"/>
          <w:lang w:val="cs-CZ"/>
        </w:rPr>
        <w:t>……………………………</w:t>
      </w:r>
      <w:r w:rsidR="00F92EFA">
        <w:rPr>
          <w:rFonts w:ascii="Calibri" w:hAnsi="Calibri" w:cs="Calibri"/>
          <w:sz w:val="22"/>
          <w:szCs w:val="22"/>
          <w:lang w:val="cs-CZ"/>
        </w:rPr>
        <w:t>………</w:t>
      </w:r>
      <w:r w:rsidR="00F92EFA" w:rsidRPr="00907369"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……………………………………………………………………………………………</w:t>
      </w:r>
    </w:p>
    <w:p w14:paraId="5A87DACD" w14:textId="08A9C060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484B60E3">
        <w:rPr>
          <w:rFonts w:ascii="Calibri" w:hAnsi="Calibri" w:cs="Calibri"/>
          <w:sz w:val="22"/>
          <w:szCs w:val="22"/>
          <w:lang w:val="cs-CZ"/>
        </w:rPr>
        <w:t xml:space="preserve">podané </w:t>
      </w:r>
      <w:r w:rsidR="0009214B" w:rsidRPr="484B60E3">
        <w:rPr>
          <w:rFonts w:ascii="Calibri" w:hAnsi="Calibri" w:cs="Calibri"/>
          <w:sz w:val="22"/>
          <w:szCs w:val="22"/>
          <w:lang w:val="cs-CZ"/>
        </w:rPr>
        <w:t xml:space="preserve">ve Výzvě </w:t>
      </w:r>
      <w:r w:rsidR="009C44B2">
        <w:rPr>
          <w:rFonts w:ascii="Calibri" w:hAnsi="Calibri" w:cs="Calibri"/>
          <w:sz w:val="22"/>
          <w:szCs w:val="22"/>
          <w:lang w:val="cs-CZ"/>
        </w:rPr>
        <w:t>07</w:t>
      </w:r>
      <w:r w:rsidR="001211C3" w:rsidRPr="484B60E3">
        <w:rPr>
          <w:rFonts w:ascii="Calibri" w:hAnsi="Calibri" w:cs="Calibri"/>
          <w:sz w:val="22"/>
          <w:szCs w:val="22"/>
          <w:lang w:val="cs-CZ"/>
        </w:rPr>
        <w:t>/202</w:t>
      </w:r>
      <w:r w:rsidR="48EB6445" w:rsidRPr="484B60E3">
        <w:rPr>
          <w:rFonts w:ascii="Calibri" w:hAnsi="Calibri" w:cs="Calibri"/>
          <w:sz w:val="22"/>
          <w:szCs w:val="22"/>
          <w:lang w:val="cs-CZ"/>
        </w:rPr>
        <w:t>4</w:t>
      </w:r>
      <w:r w:rsidR="007F3658" w:rsidRPr="484B60E3">
        <w:rPr>
          <w:rFonts w:ascii="Calibri" w:hAnsi="Calibri" w:cs="Calibri"/>
          <w:sz w:val="22"/>
          <w:szCs w:val="22"/>
          <w:lang w:val="cs-CZ"/>
        </w:rPr>
        <w:t>.</w:t>
      </w:r>
    </w:p>
    <w:p w14:paraId="28E1C2E4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7FE653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Osoba níže podepsaná prohlašuje, že je oprávněna učinit toto prohlášení a je si vědoma možných důsledků, 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zamlčí</w:t>
      </w:r>
      <w:proofErr w:type="gramEnd"/>
      <w:r w:rsidRPr="00907369">
        <w:rPr>
          <w:rFonts w:ascii="Calibri" w:hAnsi="Calibri" w:cs="Calibri"/>
          <w:sz w:val="22"/>
          <w:szCs w:val="22"/>
          <w:lang w:val="cs-CZ"/>
        </w:rPr>
        <w:t>-li nějakou skutečnost nebo uvede-li nepravdivý údaj.</w:t>
      </w:r>
    </w:p>
    <w:p w14:paraId="757CE3C3" w14:textId="0050C943" w:rsidR="00BD6FBB" w:rsidRPr="00907369" w:rsidRDefault="00BD6FBB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645BF38" w14:textId="6226237F" w:rsidR="00C818F4" w:rsidRPr="00907369" w:rsidRDefault="00113319" w:rsidP="00A027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Datum:</w:t>
      </w:r>
    </w:p>
    <w:p w14:paraId="4EF3C038" w14:textId="77777777" w:rsidR="00113319" w:rsidRPr="00907369" w:rsidRDefault="00113319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83FD7E6" w14:textId="082CCC82" w:rsidR="00113319" w:rsidRPr="00907369" w:rsidRDefault="00113319" w:rsidP="00873CA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Jméno a podpis oprávněné </w:t>
      </w:r>
      <w:r w:rsidR="00984357" w:rsidRPr="00907369">
        <w:rPr>
          <w:rFonts w:ascii="Calibri" w:hAnsi="Calibri" w:cs="Calibri"/>
          <w:b/>
          <w:bCs/>
          <w:sz w:val="22"/>
          <w:szCs w:val="22"/>
          <w:lang w:val="cs-CZ"/>
        </w:rPr>
        <w:t>osoby</w:t>
      </w: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:</w:t>
      </w: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24F9E8" w14:textId="77777777" w:rsidR="00BD6FBB" w:rsidRPr="00DD0655" w:rsidRDefault="00BD6FBB" w:rsidP="00BD6FBB">
      <w:pPr>
        <w:rPr>
          <w:rFonts w:ascii="Arial" w:hAnsi="Arial" w:cs="Arial"/>
          <w:sz w:val="20"/>
          <w:lang w:val="pl-PL"/>
        </w:rPr>
      </w:pPr>
    </w:p>
    <w:p w14:paraId="6993FAC4" w14:textId="77777777" w:rsidR="00BD6FBB" w:rsidRPr="00DD0655" w:rsidRDefault="00BD6FBB" w:rsidP="00BD6FBB">
      <w:pPr>
        <w:rPr>
          <w:lang w:val="pl-PL"/>
        </w:rPr>
      </w:pPr>
    </w:p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0A77" w14:textId="77777777" w:rsidR="00D8657F" w:rsidRDefault="00D8657F" w:rsidP="00BD6FBB">
      <w:r>
        <w:separator/>
      </w:r>
    </w:p>
  </w:endnote>
  <w:endnote w:type="continuationSeparator" w:id="0">
    <w:p w14:paraId="43B02B26" w14:textId="77777777" w:rsidR="00D8657F" w:rsidRDefault="00D8657F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1B03" w14:textId="77777777" w:rsidR="00D8657F" w:rsidRDefault="00D8657F" w:rsidP="00BD6FBB">
      <w:r>
        <w:separator/>
      </w:r>
    </w:p>
  </w:footnote>
  <w:footnote w:type="continuationSeparator" w:id="0">
    <w:p w14:paraId="7CF238B6" w14:textId="77777777" w:rsidR="00D8657F" w:rsidRDefault="00D8657F" w:rsidP="00BD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C701" w14:textId="15AB880D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16E5CA0F" wp14:editId="08856BD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Českomoravská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2420/15</w:t>
    </w:r>
    <w:r w:rsidR="00907369">
      <w:rPr>
        <w:rFonts w:ascii="Calibri" w:hAnsi="Calibri" w:cs="Calibri"/>
        <w:b/>
        <w:bCs/>
        <w:sz w:val="16"/>
        <w:szCs w:val="16"/>
      </w:rPr>
      <w:t xml:space="preserve">, </w:t>
    </w:r>
    <w:r w:rsidR="00907369" w:rsidRPr="000E1433">
      <w:rPr>
        <w:rFonts w:ascii="Calibri" w:hAnsi="Calibri" w:cs="Calibri"/>
        <w:b/>
        <w:bCs/>
        <w:sz w:val="16"/>
        <w:szCs w:val="16"/>
      </w:rPr>
      <w:t>190 00</w:t>
    </w:r>
    <w:r w:rsidRPr="000E1433">
      <w:rPr>
        <w:rFonts w:ascii="Calibri" w:hAnsi="Calibri" w:cs="Calibri"/>
        <w:b/>
        <w:bCs/>
        <w:sz w:val="16"/>
        <w:szCs w:val="16"/>
      </w:rPr>
      <w:t xml:space="preserve"> Praha 9 </w:t>
    </w:r>
  </w:p>
  <w:p w14:paraId="216A15C8" w14:textId="25ABA2C4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proofErr w:type="spellStart"/>
    <w:r w:rsidRPr="000E1433">
      <w:rPr>
        <w:rFonts w:ascii="Calibri" w:hAnsi="Calibri" w:cs="Calibri"/>
        <w:b/>
        <w:bCs/>
        <w:sz w:val="16"/>
        <w:szCs w:val="16"/>
      </w:rPr>
      <w:t>datová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</w:t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schránka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: </w:t>
    </w:r>
    <w:r w:rsidR="00BD07B2" w:rsidRPr="00F82606">
      <w:rPr>
        <w:rFonts w:ascii="Calibri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7DD257C5" w14:textId="77777777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097E10AA" w14:textId="77777777" w:rsidR="00D0488F" w:rsidRDefault="00D0488F" w:rsidP="00D0488F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04A05E2D" w14:textId="77777777" w:rsidR="00D0488F" w:rsidRDefault="00D048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14B"/>
    <w:rsid w:val="000D6EE2"/>
    <w:rsid w:val="00113319"/>
    <w:rsid w:val="001211C3"/>
    <w:rsid w:val="00141402"/>
    <w:rsid w:val="001D0DA1"/>
    <w:rsid w:val="001F19BF"/>
    <w:rsid w:val="0020461E"/>
    <w:rsid w:val="00264316"/>
    <w:rsid w:val="002C7FBE"/>
    <w:rsid w:val="00362E77"/>
    <w:rsid w:val="003A6A4F"/>
    <w:rsid w:val="00455C4A"/>
    <w:rsid w:val="00464326"/>
    <w:rsid w:val="00465728"/>
    <w:rsid w:val="004B04A0"/>
    <w:rsid w:val="00551945"/>
    <w:rsid w:val="00580F1A"/>
    <w:rsid w:val="005B3394"/>
    <w:rsid w:val="005E236A"/>
    <w:rsid w:val="006648F1"/>
    <w:rsid w:val="00676BFB"/>
    <w:rsid w:val="00691FED"/>
    <w:rsid w:val="00696C7A"/>
    <w:rsid w:val="00697E84"/>
    <w:rsid w:val="0073356A"/>
    <w:rsid w:val="007648F5"/>
    <w:rsid w:val="007D5CF5"/>
    <w:rsid w:val="007F3658"/>
    <w:rsid w:val="00873CA8"/>
    <w:rsid w:val="008E01DA"/>
    <w:rsid w:val="00907369"/>
    <w:rsid w:val="00984357"/>
    <w:rsid w:val="009C44B2"/>
    <w:rsid w:val="009E4153"/>
    <w:rsid w:val="00A027C3"/>
    <w:rsid w:val="00A41718"/>
    <w:rsid w:val="00A45A81"/>
    <w:rsid w:val="00A96E27"/>
    <w:rsid w:val="00AD28AA"/>
    <w:rsid w:val="00AF7375"/>
    <w:rsid w:val="00B119CD"/>
    <w:rsid w:val="00BA0FBC"/>
    <w:rsid w:val="00BC359C"/>
    <w:rsid w:val="00BD07B2"/>
    <w:rsid w:val="00BD6FBB"/>
    <w:rsid w:val="00C318B3"/>
    <w:rsid w:val="00C818F4"/>
    <w:rsid w:val="00D0488F"/>
    <w:rsid w:val="00D8657F"/>
    <w:rsid w:val="00DD0655"/>
    <w:rsid w:val="00E27D99"/>
    <w:rsid w:val="00E47DEB"/>
    <w:rsid w:val="00EA1938"/>
    <w:rsid w:val="00ED0CF7"/>
    <w:rsid w:val="00F42F21"/>
    <w:rsid w:val="00F73684"/>
    <w:rsid w:val="00F80A28"/>
    <w:rsid w:val="00F92EFA"/>
    <w:rsid w:val="00FF4DAD"/>
    <w:rsid w:val="2D98BBCB"/>
    <w:rsid w:val="484B60E3"/>
    <w:rsid w:val="48E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8C8258DBBBB49815DCC941DDDEA24" ma:contentTypeVersion="10" ma:contentTypeDescription="Vytvoří nový dokument" ma:contentTypeScope="" ma:versionID="a6e64cd998efb3b6e0fbaf54885919d5">
  <xsd:schema xmlns:xsd="http://www.w3.org/2001/XMLSchema" xmlns:xs="http://www.w3.org/2001/XMLSchema" xmlns:p="http://schemas.microsoft.com/office/2006/metadata/properties" xmlns:ns2="02a56a62-a6bf-4de5-857f-6b6d5127f421" xmlns:ns3="f744cc6e-f37c-4159-b610-2b794be17572" targetNamespace="http://schemas.microsoft.com/office/2006/metadata/properties" ma:root="true" ma:fieldsID="fbed06cea07a3ab5f4da01693184e193" ns2:_="" ns3:_="">
    <xsd:import namespace="02a56a62-a6bf-4de5-857f-6b6d5127f421"/>
    <xsd:import namespace="f744cc6e-f37c-4159-b610-2b794be175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6a62-a6bf-4de5-857f-6b6d5127f4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cc6e-f37c-4159-b610-2b794be175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dbef9e-3f83-4bee-9a8c-77f6727e5412}" ma:internalName="TaxCatchAll" ma:showField="CatchAllData" ma:web="f744cc6e-f37c-4159-b610-2b794be1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56a62-a6bf-4de5-857f-6b6d5127f421">
      <Terms xmlns="http://schemas.microsoft.com/office/infopath/2007/PartnerControls"/>
    </lcf76f155ced4ddcb4097134ff3c332f>
    <TaxCatchAll xmlns="f744cc6e-f37c-4159-b610-2b794be17572" xsi:nil="true"/>
  </documentManagement>
</p:properties>
</file>

<file path=customXml/itemProps1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235FF-C0A4-4AD9-BAA6-1D24271BC550}"/>
</file>

<file path=customXml/itemProps3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Boháčová Michaela</cp:lastModifiedBy>
  <cp:revision>32</cp:revision>
  <cp:lastPrinted>2020-07-14T07:34:00Z</cp:lastPrinted>
  <dcterms:created xsi:type="dcterms:W3CDTF">2022-12-20T13:31:00Z</dcterms:created>
  <dcterms:modified xsi:type="dcterms:W3CDTF">2024-03-13T07:48:00Z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</Properties>
</file>