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F180" w14:textId="77777777" w:rsidR="00971C54" w:rsidRDefault="00971C54"/>
    <w:tbl>
      <w:tblPr>
        <w:tblW w:w="9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700"/>
      </w:tblGrid>
      <w:tr w:rsidR="00971C54" w:rsidRPr="005435E7" w14:paraId="77F5E50C" w14:textId="77777777" w:rsidTr="21118AA6">
        <w:trPr>
          <w:trHeight w:val="94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677B" w14:textId="4835B95F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21118AA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eastAsia="cs-CZ"/>
              </w:rPr>
              <w:t>ČESTNÉ PROHLÁŠENÍ O AKTIVNÍM VYUŽÍVÁNÍ SPORTOVIŠTĚ</w:t>
            </w:r>
            <w:r w:rsidR="4BD9EBB4" w:rsidRPr="21118AA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eastAsia="cs-CZ"/>
              </w:rPr>
              <w:t xml:space="preserve"> A ZÁZEMÍ</w:t>
            </w:r>
            <w:r w:rsidRPr="21118AA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eastAsia="cs-CZ"/>
              </w:rPr>
              <w:t xml:space="preserve"> PRO ORGANIZOVANÝ SPORT</w:t>
            </w:r>
            <w:r w:rsidR="004E2B74" w:rsidRPr="21118AA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eastAsia="cs-CZ"/>
              </w:rPr>
              <w:t xml:space="preserve"> (SK/TJ</w:t>
            </w:r>
            <w:r w:rsidR="0004703F" w:rsidRPr="21118AA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eastAsia="cs-CZ"/>
              </w:rPr>
              <w:t xml:space="preserve"> - PARASPORT</w:t>
            </w:r>
            <w:r w:rsidR="004E2B74" w:rsidRPr="21118AA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eastAsia="cs-CZ"/>
              </w:rPr>
              <w:t>)</w:t>
            </w:r>
          </w:p>
        </w:tc>
      </w:tr>
      <w:tr w:rsidR="00971C54" w:rsidRPr="005435E7" w14:paraId="65BA631D" w14:textId="77777777" w:rsidTr="21118AA6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F7DE" w14:textId="77777777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8E4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71C54" w:rsidRPr="005435E7" w14:paraId="64816DCB" w14:textId="77777777" w:rsidTr="21118AA6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49E5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16B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71C54" w:rsidRPr="005435E7" w14:paraId="36873047" w14:textId="77777777" w:rsidTr="21118AA6">
        <w:trPr>
          <w:trHeight w:val="10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027A" w14:textId="7FDACA78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Název subjektu</w:t>
            </w:r>
            <w:r w:rsidR="00AE534A" w:rsidRPr="005435E7">
              <w:rPr>
                <w:rFonts w:ascii="Calibri" w:hAnsi="Calibri" w:cs="Calibri"/>
                <w:color w:val="000000"/>
                <w:lang w:eastAsia="cs-CZ"/>
              </w:rPr>
              <w:t>, IČ</w:t>
            </w:r>
            <w:r w:rsidRPr="005435E7">
              <w:rPr>
                <w:rFonts w:ascii="Calibri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438" w14:textId="77777777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5435E7" w14:paraId="3F045E35" w14:textId="77777777" w:rsidTr="21118AA6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D5A7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Statutární orgán - jméno, příjmení, funkce: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5AE8" w14:textId="77777777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227B5" w:rsidRPr="005435E7" w14:paraId="7EFC7417" w14:textId="77777777" w:rsidTr="21118AA6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013F" w14:textId="422349A6" w:rsidR="003A68B1" w:rsidRPr="003A68B1" w:rsidRDefault="003A68B1" w:rsidP="003A68B1">
            <w:pPr>
              <w:tabs>
                <w:tab w:val="left" w:pos="1540"/>
              </w:tabs>
              <w:rPr>
                <w:rFonts w:ascii="Calibri" w:hAnsi="Calibri" w:cs="Calibri"/>
                <w:lang w:eastAsia="cs-CZ"/>
              </w:rPr>
            </w:pPr>
            <w:r w:rsidRPr="00D04E9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Název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projektu, ke kterému se čestné prohlášení vztahuje: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AC73" w14:textId="77777777" w:rsidR="00A227B5" w:rsidRPr="005435E7" w:rsidRDefault="00A227B5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5435E7" w14:paraId="5972EA53" w14:textId="77777777" w:rsidTr="21118AA6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EE9F" w14:textId="7962E3CD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>Konkrétní popis způsobu využívání sportoviště</w:t>
            </w:r>
            <w:r w:rsidR="0004703F"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pro PARASPORT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(jaký</w:t>
            </w:r>
            <w:r w:rsidR="0ED9651D" w:rsidRPr="005435E7">
              <w:rPr>
                <w:rFonts w:ascii="Calibri" w:hAnsi="Calibri" w:cs="Calibri"/>
                <w:color w:val="000000" w:themeColor="text1"/>
                <w:lang w:eastAsia="cs-CZ"/>
              </w:rPr>
              <w:t>/é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druh</w:t>
            </w:r>
            <w:r w:rsidR="27F7FB27" w:rsidRPr="005435E7">
              <w:rPr>
                <w:rFonts w:ascii="Calibri" w:hAnsi="Calibri" w:cs="Calibri"/>
                <w:color w:val="000000" w:themeColor="text1"/>
                <w:lang w:eastAsia="cs-CZ"/>
              </w:rPr>
              <w:t>/y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</w:t>
            </w:r>
            <w:r w:rsidR="005C1E67" w:rsidRPr="005435E7">
              <w:rPr>
                <w:rFonts w:ascii="Calibri" w:hAnsi="Calibri" w:cs="Calibri"/>
                <w:color w:val="000000" w:themeColor="text1"/>
                <w:lang w:eastAsia="cs-CZ"/>
              </w:rPr>
              <w:t>para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>sportu</w:t>
            </w:r>
            <w:r w:rsidR="470BEA53" w:rsidRPr="005435E7">
              <w:rPr>
                <w:rFonts w:ascii="Calibri" w:hAnsi="Calibri" w:cs="Calibri"/>
                <w:color w:val="000000" w:themeColor="text1"/>
                <w:lang w:eastAsia="cs-CZ"/>
              </w:rPr>
              <w:t>/ů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budete na sportovišti provozovat):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3A19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694F4C0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2134227F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5D351BA8" w14:textId="1451CD0D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F96795" w:rsidRPr="005435E7" w14:paraId="65425C26" w14:textId="77777777" w:rsidTr="21118AA6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6278" w14:textId="536801CB" w:rsidR="00F96795" w:rsidRPr="005435E7" w:rsidRDefault="00F96795" w:rsidP="00971C54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eastAsia="cs-CZ"/>
              </w:rPr>
            </w:pP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Popište </w:t>
            </w:r>
            <w:r w:rsidR="00FD4C82"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stručně 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přístupnost sportoviště, sociálního zázemí a šatny pro </w:t>
            </w:r>
            <w:r w:rsidR="00FD4C82" w:rsidRPr="005435E7">
              <w:rPr>
                <w:rFonts w:ascii="Calibri" w:hAnsi="Calibri" w:cs="Calibri"/>
                <w:color w:val="000000" w:themeColor="text1"/>
                <w:lang w:eastAsia="cs-CZ"/>
              </w:rPr>
              <w:t>parasportovce: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50A4" w14:textId="77777777" w:rsidR="00F96795" w:rsidRPr="005435E7" w:rsidRDefault="00F96795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A68B1" w14:paraId="47CB0531" w14:textId="77777777" w:rsidTr="21118AA6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0742" w14:textId="56B92818" w:rsidR="00971C54" w:rsidRPr="003A68B1" w:rsidRDefault="2BDCE0A5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A68B1">
              <w:rPr>
                <w:rFonts w:ascii="Calibri" w:hAnsi="Calibri" w:cs="Calibri"/>
                <w:color w:val="000000" w:themeColor="text1"/>
                <w:lang w:eastAsia="cs-CZ"/>
              </w:rPr>
              <w:t xml:space="preserve">Využití sportoviště </w:t>
            </w:r>
            <w:r w:rsidR="526CD24E" w:rsidRPr="003A68B1">
              <w:rPr>
                <w:rFonts w:ascii="Calibri" w:hAnsi="Calibri" w:cs="Calibri"/>
                <w:color w:val="000000" w:themeColor="text1"/>
                <w:lang w:eastAsia="cs-CZ"/>
              </w:rPr>
              <w:t>dě</w:t>
            </w:r>
            <w:r w:rsidR="430F4AD3" w:rsidRPr="003A68B1">
              <w:rPr>
                <w:rFonts w:ascii="Calibri" w:hAnsi="Calibri" w:cs="Calibri"/>
                <w:color w:val="000000" w:themeColor="text1"/>
                <w:lang w:eastAsia="cs-CZ"/>
              </w:rPr>
              <w:t>tmi</w:t>
            </w:r>
            <w:r w:rsidR="526CD24E" w:rsidRPr="003A68B1">
              <w:rPr>
                <w:rFonts w:ascii="Calibri" w:hAnsi="Calibri" w:cs="Calibri"/>
                <w:color w:val="000000" w:themeColor="text1"/>
                <w:lang w:eastAsia="cs-CZ"/>
              </w:rPr>
              <w:t xml:space="preserve"> a mládež</w:t>
            </w:r>
            <w:r w:rsidR="1DC62AAB" w:rsidRPr="003A68B1">
              <w:rPr>
                <w:rFonts w:ascii="Calibri" w:hAnsi="Calibri" w:cs="Calibri"/>
                <w:color w:val="000000" w:themeColor="text1"/>
                <w:lang w:eastAsia="cs-CZ"/>
              </w:rPr>
              <w:t>í</w:t>
            </w:r>
            <w:r w:rsidR="00971C54" w:rsidRPr="003A68B1">
              <w:rPr>
                <w:rFonts w:ascii="Calibri" w:hAnsi="Calibri" w:cs="Calibri"/>
                <w:color w:val="000000" w:themeColor="text1"/>
                <w:lang w:eastAsia="cs-CZ"/>
              </w:rPr>
              <w:t>:</w:t>
            </w:r>
          </w:p>
          <w:p w14:paraId="00074E7F" w14:textId="256F4AB8" w:rsidR="00867091" w:rsidRPr="003A68B1" w:rsidRDefault="10BBA10F" w:rsidP="797ED5B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A68B1">
              <w:rPr>
                <w:rFonts w:ascii="Calibri" w:hAnsi="Calibri" w:cs="Calibri"/>
                <w:color w:val="000000" w:themeColor="text1"/>
                <w:lang w:eastAsia="cs-CZ"/>
              </w:rPr>
              <w:t>ANO/NE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11EA" w14:textId="77777777" w:rsidR="00971C54" w:rsidRPr="003A68B1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A68B1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5435E7" w14:paraId="6C768073" w14:textId="77777777" w:rsidTr="21118AA6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FF58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Četnost využívání sportoviště (hod. týdně, měsíčně apod.):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61C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FF45093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6C5AA4F0" w14:textId="60B87884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4F3D11" w:rsidRPr="005435E7" w14:paraId="0EDC8A77" w14:textId="77777777" w:rsidTr="21118AA6">
        <w:trPr>
          <w:trHeight w:val="6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06B" w14:textId="77777777" w:rsidR="004F3D11" w:rsidRPr="005435E7" w:rsidRDefault="004F3D11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Poznámka:</w:t>
            </w:r>
          </w:p>
          <w:p w14:paraId="5A2B3639" w14:textId="77777777" w:rsidR="004F3D11" w:rsidRPr="005435E7" w:rsidRDefault="004F3D11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E6D454C" w14:textId="77777777" w:rsidR="004F3D11" w:rsidRPr="005435E7" w:rsidRDefault="004F3D11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391BB69" w14:textId="25E772DB" w:rsidR="004F3D11" w:rsidRPr="005435E7" w:rsidRDefault="004F3D11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6E4" w14:textId="77777777" w:rsidR="004F3D11" w:rsidRPr="005435E7" w:rsidRDefault="004F3D11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5435E7" w14:paraId="3193A0B6" w14:textId="77777777" w:rsidTr="21118AA6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9FF6" w14:textId="77777777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74E4D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A2364" w:rsidRPr="005435E7" w14:paraId="4CCD68BC" w14:textId="77777777" w:rsidTr="21118AA6">
        <w:trPr>
          <w:trHeight w:val="380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6FD1" w14:textId="4B912B3F" w:rsidR="004A2364" w:rsidRPr="005435E7" w:rsidRDefault="004A236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Prohlašuji, že veškeré uvedené údaje jsou pravdivé.</w:t>
            </w:r>
          </w:p>
        </w:tc>
      </w:tr>
      <w:tr w:rsidR="00971C54" w:rsidRPr="005435E7" w14:paraId="582F4C41" w14:textId="77777777" w:rsidTr="21118AA6">
        <w:trPr>
          <w:trHeight w:val="74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53219" w14:textId="77777777" w:rsidR="00971C54" w:rsidRPr="005435E7" w:rsidRDefault="00971C54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V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3DC" w14:textId="6CE91F2C" w:rsidR="00971C54" w:rsidRPr="005435E7" w:rsidRDefault="00971C54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dne</w:t>
            </w:r>
          </w:p>
        </w:tc>
      </w:tr>
      <w:tr w:rsidR="00971C54" w:rsidRPr="005435E7" w14:paraId="54E70B63" w14:textId="77777777" w:rsidTr="21118AA6">
        <w:trPr>
          <w:trHeight w:val="89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A0628" w14:textId="162DBA89" w:rsidR="00971C54" w:rsidRPr="005435E7" w:rsidRDefault="00971C54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EB07" w14:textId="77777777" w:rsidR="00971C54" w:rsidRPr="005435E7" w:rsidRDefault="00971C54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D763A44" w14:textId="5556D0C1" w:rsidR="00A01E15" w:rsidRPr="00971C54" w:rsidRDefault="00A01E15" w:rsidP="00971C54"/>
    <w:sectPr w:rsidR="00A01E15" w:rsidRPr="00971C54" w:rsidSect="00F9450F">
      <w:headerReference w:type="first" r:id="rId9"/>
      <w:type w:val="continuous"/>
      <w:pgSz w:w="11910" w:h="16840"/>
      <w:pgMar w:top="66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4E3F" w14:textId="77777777" w:rsidR="00F9450F" w:rsidRDefault="00F9450F" w:rsidP="005435E7">
      <w:r>
        <w:separator/>
      </w:r>
    </w:p>
  </w:endnote>
  <w:endnote w:type="continuationSeparator" w:id="0">
    <w:p w14:paraId="4F24C1AA" w14:textId="77777777" w:rsidR="00F9450F" w:rsidRDefault="00F9450F" w:rsidP="0054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5FF" w14:textId="77777777" w:rsidR="00F9450F" w:rsidRDefault="00F9450F" w:rsidP="005435E7">
      <w:r>
        <w:separator/>
      </w:r>
    </w:p>
  </w:footnote>
  <w:footnote w:type="continuationSeparator" w:id="0">
    <w:p w14:paraId="092C72D6" w14:textId="77777777" w:rsidR="00F9450F" w:rsidRDefault="00F9450F" w:rsidP="0054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E6BD" w14:textId="77777777" w:rsidR="005435E7" w:rsidRPr="000E1433" w:rsidRDefault="005435E7" w:rsidP="005435E7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706F4A2E" wp14:editId="787DBF31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1440017" name="Obrázek 100144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 xml:space="preserve">Českomoravská 2420/15, 190 00 Praha 9 </w:t>
    </w:r>
  </w:p>
  <w:p w14:paraId="29F5AC7D" w14:textId="77777777" w:rsidR="005435E7" w:rsidRDefault="005435E7" w:rsidP="005435E7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Pr="00F82606">
      <w:rPr>
        <w:rFonts w:ascii="Calibri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50E70A5B" w14:textId="77777777" w:rsidR="005435E7" w:rsidRPr="000E1433" w:rsidRDefault="005435E7" w:rsidP="005435E7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4A8521D2" w14:textId="77777777" w:rsidR="005435E7" w:rsidRDefault="005435E7" w:rsidP="005435E7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70B7D17D" w14:textId="77777777" w:rsidR="005435E7" w:rsidRDefault="005435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E15"/>
    <w:rsid w:val="0004703F"/>
    <w:rsid w:val="00047756"/>
    <w:rsid w:val="000C20CD"/>
    <w:rsid w:val="002A4FCF"/>
    <w:rsid w:val="003A68B1"/>
    <w:rsid w:val="00483B89"/>
    <w:rsid w:val="0049429C"/>
    <w:rsid w:val="004A2364"/>
    <w:rsid w:val="004E2B74"/>
    <w:rsid w:val="004F3D11"/>
    <w:rsid w:val="005435E7"/>
    <w:rsid w:val="005C1E67"/>
    <w:rsid w:val="00621AD7"/>
    <w:rsid w:val="00655E95"/>
    <w:rsid w:val="00867091"/>
    <w:rsid w:val="00881289"/>
    <w:rsid w:val="00941C3C"/>
    <w:rsid w:val="00954D4B"/>
    <w:rsid w:val="00971C54"/>
    <w:rsid w:val="009E3B7C"/>
    <w:rsid w:val="00A01E15"/>
    <w:rsid w:val="00A227B5"/>
    <w:rsid w:val="00AC2FEB"/>
    <w:rsid w:val="00AE534A"/>
    <w:rsid w:val="00C52B05"/>
    <w:rsid w:val="00CC5C55"/>
    <w:rsid w:val="00F91F22"/>
    <w:rsid w:val="00F9450F"/>
    <w:rsid w:val="00F96795"/>
    <w:rsid w:val="00FD4C82"/>
    <w:rsid w:val="074082F1"/>
    <w:rsid w:val="0A771C01"/>
    <w:rsid w:val="0ED9651D"/>
    <w:rsid w:val="10BBA10F"/>
    <w:rsid w:val="1DC62AAB"/>
    <w:rsid w:val="21118AA6"/>
    <w:rsid w:val="27F7FB27"/>
    <w:rsid w:val="2BDCE0A5"/>
    <w:rsid w:val="430F4AD3"/>
    <w:rsid w:val="4529C964"/>
    <w:rsid w:val="46C599C5"/>
    <w:rsid w:val="470BEA53"/>
    <w:rsid w:val="4BD9EBB4"/>
    <w:rsid w:val="526CD24E"/>
    <w:rsid w:val="797ED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A22"/>
  <w15:docId w15:val="{F88840B9-A314-49F0-8F11-4961D2D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/>
      <w:ind w:left="3208" w:hanging="2543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Svtlseznamzvraznn3">
    <w:name w:val="Light List Accent 3"/>
    <w:basedOn w:val="Normlntabulka"/>
    <w:uiPriority w:val="61"/>
    <w:rsid w:val="00CC5C55"/>
    <w:pPr>
      <w:widowControl/>
      <w:autoSpaceDE/>
      <w:autoSpaceDN/>
    </w:pPr>
    <w:rPr>
      <w:rFonts w:eastAsiaTheme="minorEastAsia"/>
      <w:lang w:val="cs-CZ"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543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35E7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543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35E7"/>
    <w:rPr>
      <w:rFonts w:ascii="Times New Roman" w:eastAsia="Times New Roman" w:hAnsi="Times New Roman" w:cs="Times New Roman"/>
      <w:lang w:val="cs-CZ"/>
    </w:rPr>
  </w:style>
  <w:style w:type="paragraph" w:styleId="Revize">
    <w:name w:val="Revision"/>
    <w:hidden/>
    <w:uiPriority w:val="99"/>
    <w:semiHidden/>
    <w:rsid w:val="000C20CD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1F002-EC6D-48FD-98DA-178C0AF7E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09561-6147-4B4E-BCC2-DA173BA0D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65FC3B-0117-4E03-A812-B512B71CF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Sztemonová Zuzana</cp:lastModifiedBy>
  <cp:revision>32</cp:revision>
  <dcterms:created xsi:type="dcterms:W3CDTF">2023-03-31T12:31:00Z</dcterms:created>
  <dcterms:modified xsi:type="dcterms:W3CDTF">2024-02-23T06:55:00Z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0x0101007FE6C9784A1CA44BBF8FC6902706A9F7</vt:lpwstr>
  </property>
  <property fmtid="{D5CDD505-2E9C-101B-9397-08002B2CF9AE}" pid="7" name="MediaServiceImageTags">
    <vt:lpwstr/>
  </property>
</Properties>
</file>